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BFFF4" w14:textId="529B86F8" w:rsidR="001E2314" w:rsidRDefault="000332CF" w:rsidP="00606182">
      <w:pPr>
        <w:pStyle w:val="NormalWeb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GonzoFest</w:t>
      </w:r>
      <w:proofErr w:type="spellEnd"/>
      <w:r>
        <w:rPr>
          <w:b/>
          <w:bCs/>
          <w:sz w:val="28"/>
          <w:szCs w:val="28"/>
        </w:rPr>
        <w:t xml:space="preserve"> 2025:</w:t>
      </w:r>
      <w:r w:rsidR="001E2314">
        <w:rPr>
          <w:b/>
          <w:bCs/>
          <w:sz w:val="28"/>
          <w:szCs w:val="28"/>
        </w:rPr>
        <w:t xml:space="preserve"> New Orleans</w:t>
      </w:r>
    </w:p>
    <w:p w14:paraId="10176E2F" w14:textId="55F89704" w:rsidR="005416CD" w:rsidRDefault="001E2314" w:rsidP="001E2314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</w:t>
      </w:r>
      <w:r w:rsidR="00AD106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–18, 2025</w:t>
      </w:r>
    </w:p>
    <w:p w14:paraId="178B1CB1" w14:textId="61F8901B" w:rsidR="008D3B1D" w:rsidRPr="008D3B1D" w:rsidRDefault="008D3B1D" w:rsidP="008D3B1D">
      <w:pPr>
        <w:pStyle w:val="NormalWeb"/>
      </w:pPr>
      <w:r>
        <w:t>** Note: Some scheduling will change, as new events are added.</w:t>
      </w:r>
    </w:p>
    <w:p w14:paraId="35623B54" w14:textId="77777777" w:rsidR="008D3B1D" w:rsidRPr="008D3B1D" w:rsidRDefault="008D3B1D" w:rsidP="008D3B1D">
      <w:pPr>
        <w:pStyle w:val="NormalWeb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 w:rsidRPr="008D3B1D">
        <w:rPr>
          <w:rFonts w:eastAsia="Times New Roman"/>
          <w:b/>
          <w:bCs/>
          <w:sz w:val="28"/>
          <w:szCs w:val="28"/>
        </w:rPr>
        <w:t>Allways</w:t>
      </w:r>
      <w:proofErr w:type="spellEnd"/>
      <w:r w:rsidRPr="008D3B1D">
        <w:rPr>
          <w:rFonts w:eastAsia="Times New Roman"/>
          <w:b/>
          <w:bCs/>
          <w:sz w:val="28"/>
          <w:szCs w:val="28"/>
        </w:rPr>
        <w:t xml:space="preserve"> Lounge </w:t>
      </w:r>
    </w:p>
    <w:p w14:paraId="01CC9D0B" w14:textId="53507958" w:rsidR="008D3B1D" w:rsidRDefault="008D3B1D" w:rsidP="008D3B1D">
      <w:pPr>
        <w:pStyle w:val="NormalWe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3B1D">
        <w:rPr>
          <w:rFonts w:eastAsia="Times New Roman"/>
          <w:b/>
          <w:bCs/>
          <w:sz w:val="28"/>
          <w:szCs w:val="28"/>
        </w:rPr>
        <w:t>Thursday May 15</w:t>
      </w:r>
      <w:r w:rsidRPr="008D3B1D">
        <w:rPr>
          <w:rFonts w:eastAsia="Times New Roman"/>
          <w:b/>
          <w:bCs/>
          <w:sz w:val="28"/>
          <w:szCs w:val="28"/>
          <w:vertAlign w:val="superscript"/>
        </w:rPr>
        <w:t>th</w:t>
      </w:r>
      <w:r w:rsidRPr="008D3B1D">
        <w:rPr>
          <w:rFonts w:eastAsia="Times New Roman"/>
          <w:b/>
          <w:bCs/>
          <w:sz w:val="28"/>
          <w:szCs w:val="28"/>
        </w:rPr>
        <w:t xml:space="preserve"> 6:30 pm – 8:30 pm</w:t>
      </w:r>
    </w:p>
    <w:p w14:paraId="4DEC6ADE" w14:textId="4CB8009B" w:rsidR="008D3B1D" w:rsidRPr="008D3B1D" w:rsidRDefault="008D3B1D" w:rsidP="008D3B1D">
      <w:pPr>
        <w:pStyle w:val="NormalWe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364">
        <w:rPr>
          <w:rFonts w:ascii="Times New Roman" w:eastAsia="Times New Roman" w:hAnsi="Times New Roman" w:cs="Times New Roman"/>
          <w:sz w:val="24"/>
          <w:szCs w:val="24"/>
        </w:rPr>
        <w:t xml:space="preserve">Mark Lipman, PW Covington, Claire Conroy, Chris Dean,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Duckwall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1ECA">
        <w:rPr>
          <w:rFonts w:ascii="Times New Roman" w:eastAsia="Times New Roman" w:hAnsi="Times New Roman" w:cs="Times New Roman"/>
          <w:sz w:val="24"/>
          <w:szCs w:val="24"/>
        </w:rPr>
        <w:t>Atlas</w:t>
      </w:r>
      <w:r w:rsidRPr="005B4364">
        <w:rPr>
          <w:rFonts w:ascii="Times New Roman" w:eastAsia="Times New Roman" w:hAnsi="Times New Roman" w:cs="Times New Roman"/>
          <w:sz w:val="24"/>
          <w:szCs w:val="24"/>
        </w:rPr>
        <w:t>, Tyler Frederick, Frogg Corpse, Ron Whitehead, John Succi, Ben Holland, Julianne King, John Michael, Bishop, Todd Cirillo</w:t>
      </w:r>
      <w:r w:rsidR="00D631CF">
        <w:rPr>
          <w:rFonts w:ascii="Times New Roman" w:eastAsia="Times New Roman" w:hAnsi="Times New Roman" w:cs="Times New Roman"/>
          <w:sz w:val="24"/>
          <w:szCs w:val="24"/>
        </w:rPr>
        <w:t>, Jimmy Broccoli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33190B" w14:textId="0792B3FE" w:rsidR="001E2314" w:rsidRPr="008B6F8E" w:rsidRDefault="001E2314" w:rsidP="001E2314">
      <w:pPr>
        <w:pStyle w:val="NormalWeb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Garden District Bookshop</w:t>
      </w:r>
    </w:p>
    <w:p w14:paraId="4E7C0FB7" w14:textId="14156D04" w:rsidR="001E2314" w:rsidRPr="001E2314" w:rsidRDefault="001E2314" w:rsidP="005416CD">
      <w:pPr>
        <w:pStyle w:val="NormalWeb"/>
        <w:rPr>
          <w:b/>
          <w:bCs/>
          <w:sz w:val="28"/>
          <w:szCs w:val="28"/>
        </w:rPr>
      </w:pPr>
      <w:r w:rsidRPr="001E2314">
        <w:rPr>
          <w:b/>
          <w:bCs/>
          <w:sz w:val="28"/>
          <w:szCs w:val="28"/>
        </w:rPr>
        <w:t>FRIDAY</w:t>
      </w:r>
      <w:r w:rsidR="008D3B1D">
        <w:rPr>
          <w:b/>
          <w:bCs/>
          <w:sz w:val="28"/>
          <w:szCs w:val="28"/>
        </w:rPr>
        <w:t xml:space="preserve"> May 16</w:t>
      </w:r>
      <w:r w:rsidR="008D3B1D" w:rsidRPr="008D3B1D">
        <w:rPr>
          <w:b/>
          <w:bCs/>
          <w:sz w:val="28"/>
          <w:szCs w:val="28"/>
          <w:vertAlign w:val="superscript"/>
        </w:rPr>
        <w:t>th</w:t>
      </w:r>
      <w:r w:rsidR="008D3B1D">
        <w:rPr>
          <w:b/>
          <w:bCs/>
          <w:sz w:val="28"/>
          <w:szCs w:val="28"/>
        </w:rPr>
        <w:t xml:space="preserve"> 5pm-10pm</w:t>
      </w:r>
    </w:p>
    <w:p w14:paraId="62B838E4" w14:textId="2FB093AB" w:rsidR="005416CD" w:rsidRPr="00C45E5F" w:rsidRDefault="005416CD" w:rsidP="005416CD">
      <w:pPr>
        <w:pStyle w:val="NormalWeb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5:</w:t>
      </w:r>
      <w:r w:rsidR="00BF6A1B" w:rsidRPr="007D6160">
        <w:rPr>
          <w:rFonts w:ascii="Times New Roman" w:hAnsi="Times New Roman" w:cs="Times New Roman"/>
          <w:sz w:val="24"/>
          <w:szCs w:val="24"/>
        </w:rPr>
        <w:t>00</w:t>
      </w:r>
      <w:r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Pr="007D6160">
        <w:rPr>
          <w:rFonts w:ascii="Times New Roman" w:hAnsi="Times New Roman" w:cs="Times New Roman"/>
          <w:b/>
          <w:bCs/>
          <w:sz w:val="24"/>
          <w:szCs w:val="24"/>
        </w:rPr>
        <w:t>MUSIC</w:t>
      </w:r>
      <w:r w:rsidR="0049395A"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95A" w:rsidRPr="007D6160">
        <w:rPr>
          <w:rFonts w:ascii="Times New Roman" w:hAnsi="Times New Roman" w:cs="Times New Roman"/>
          <w:sz w:val="24"/>
          <w:szCs w:val="24"/>
        </w:rPr>
        <w:t xml:space="preserve">by </w:t>
      </w:r>
      <w:bookmarkStart w:id="0" w:name="_Hlk180588525"/>
      <w:r w:rsidR="0049395A" w:rsidRPr="007D6160">
        <w:rPr>
          <w:rFonts w:ascii="Times New Roman" w:hAnsi="Times New Roman" w:cs="Times New Roman"/>
          <w:sz w:val="24"/>
          <w:szCs w:val="24"/>
        </w:rPr>
        <w:t xml:space="preserve">Zu </w:t>
      </w:r>
      <w:proofErr w:type="spellStart"/>
      <w:r w:rsidR="0049395A" w:rsidRPr="007D6160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="0049395A" w:rsidRPr="007D6160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49395A" w:rsidRPr="007D61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9395A" w:rsidRPr="007D616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45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="00C45E5F" w:rsidRPr="00EB01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https://www.zuzuyaya.com/</w:t>
        </w:r>
      </w:hyperlink>
    </w:p>
    <w:p w14:paraId="133C2B0C" w14:textId="6EF6444B" w:rsidR="00C45E5F" w:rsidRPr="003A5E70" w:rsidRDefault="00C45E5F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3A5E70">
        <w:rPr>
          <w:rFonts w:ascii="Times New Roman" w:hAnsi="Times New Roman" w:cs="Times New Roman"/>
          <w:sz w:val="24"/>
          <w:szCs w:val="24"/>
        </w:rPr>
        <w:t xml:space="preserve">5:30 </w:t>
      </w:r>
      <w:r w:rsidR="003A5E70" w:rsidRPr="003A5E70">
        <w:rPr>
          <w:rFonts w:ascii="Times New Roman" w:hAnsi="Times New Roman" w:cs="Times New Roman"/>
          <w:b/>
          <w:bCs/>
          <w:sz w:val="24"/>
          <w:szCs w:val="24"/>
        </w:rPr>
        <w:t>Reading</w:t>
      </w:r>
      <w:r w:rsidR="003A5E7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A5E70" w:rsidRPr="003A5E70">
        <w:rPr>
          <w:rFonts w:ascii="Times New Roman" w:hAnsi="Times New Roman" w:cs="Times New Roman"/>
          <w:b/>
          <w:bCs/>
          <w:sz w:val="24"/>
          <w:szCs w:val="24"/>
        </w:rPr>
        <w:t xml:space="preserve"> by Jeff Weddle</w:t>
      </w:r>
      <w:r w:rsidR="003A5E70" w:rsidRPr="003A5E70">
        <w:rPr>
          <w:rFonts w:ascii="Times New Roman" w:hAnsi="Times New Roman" w:cs="Times New Roman"/>
          <w:sz w:val="24"/>
          <w:szCs w:val="24"/>
        </w:rPr>
        <w:t xml:space="preserve">, State of Alabama Beat Poet Laureate (2024-2026) and the author of more than a dozen books of poetry and prose. His </w:t>
      </w:r>
      <w:r w:rsidR="003A5E70" w:rsidRPr="003A5E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Bohemian New Orleans: The Story of the Outsider and </w:t>
      </w:r>
      <w:proofErr w:type="spellStart"/>
      <w:r w:rsidR="003A5E70" w:rsidRPr="003A5E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Loujon</w:t>
      </w:r>
      <w:proofErr w:type="spellEnd"/>
      <w:r w:rsidR="003A5E70" w:rsidRPr="003A5E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Press</w:t>
      </w:r>
      <w:r w:rsidR="003A5E70" w:rsidRPr="003A5E70">
        <w:rPr>
          <w:rFonts w:ascii="Times New Roman" w:hAnsi="Times New Roman" w:cs="Times New Roman"/>
          <w:sz w:val="24"/>
          <w:szCs w:val="24"/>
        </w:rPr>
        <w:t>, won the 2007 Eudora Welty Prize</w:t>
      </w:r>
      <w:r w:rsidR="003A5E70">
        <w:rPr>
          <w:rFonts w:ascii="Times New Roman" w:hAnsi="Times New Roman" w:cs="Times New Roman"/>
          <w:sz w:val="24"/>
          <w:szCs w:val="24"/>
        </w:rPr>
        <w:t>.</w:t>
      </w:r>
    </w:p>
    <w:p w14:paraId="02122A3C" w14:textId="3783E62C" w:rsidR="00814050" w:rsidRPr="007D6160" w:rsidRDefault="00814050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5:4</w:t>
      </w:r>
      <w:r w:rsidR="003A5E70">
        <w:rPr>
          <w:rFonts w:ascii="Times New Roman" w:hAnsi="Times New Roman" w:cs="Times New Roman"/>
          <w:sz w:val="24"/>
          <w:szCs w:val="24"/>
        </w:rPr>
        <w:t>5</w:t>
      </w:r>
      <w:r w:rsidRPr="007D6160">
        <w:rPr>
          <w:rFonts w:ascii="Times New Roman" w:hAnsi="Times New Roman" w:cs="Times New Roman"/>
          <w:sz w:val="24"/>
          <w:szCs w:val="24"/>
        </w:rPr>
        <w:t xml:space="preserve">: </w:t>
      </w:r>
      <w:r w:rsidRPr="007D6160">
        <w:rPr>
          <w:rFonts w:ascii="Times New Roman" w:hAnsi="Times New Roman" w:cs="Times New Roman"/>
          <w:b/>
          <w:bCs/>
          <w:sz w:val="24"/>
          <w:szCs w:val="24"/>
        </w:rPr>
        <w:t>Readings by Mark Lipman</w:t>
      </w:r>
      <w:r w:rsidRPr="007D6160">
        <w:rPr>
          <w:rFonts w:ascii="Times New Roman" w:hAnsi="Times New Roman" w:cs="Times New Roman"/>
          <w:sz w:val="24"/>
          <w:szCs w:val="24"/>
        </w:rPr>
        <w:t xml:space="preserve">, </w:t>
      </w:r>
      <w:r w:rsidR="0049395A" w:rsidRPr="007D6160">
        <w:rPr>
          <w:rFonts w:ascii="Times New Roman" w:hAnsi="Times New Roman" w:cs="Times New Roman"/>
          <w:sz w:val="24"/>
          <w:szCs w:val="24"/>
        </w:rPr>
        <w:t xml:space="preserve">US Beat Poetry Laureate 2024-2025, </w:t>
      </w:r>
      <w:r w:rsidRPr="007D616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founder of the press Vagabond, winner of the 2015 Joe Hill Labor </w:t>
      </w:r>
      <w:r w:rsidRPr="007D6160">
        <w:rPr>
          <w:rStyle w:val="Emphasis"/>
          <w:rFonts w:ascii="Times New Roman" w:hAnsi="Times New Roman" w:cs="Times New Roman"/>
          <w:i w:val="0"/>
          <w:iCs w:val="0"/>
          <w:color w:val="5F6368"/>
          <w:sz w:val="24"/>
          <w:szCs w:val="24"/>
          <w:shd w:val="clear" w:color="auto" w:fill="FFFFFF"/>
        </w:rPr>
        <w:t>Poetry</w:t>
      </w:r>
      <w:r w:rsidRPr="007D616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Award</w:t>
      </w:r>
    </w:p>
    <w:p w14:paraId="14C15303" w14:textId="655A5395" w:rsidR="00B127D5" w:rsidRPr="007D6160" w:rsidRDefault="005416CD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6:</w:t>
      </w:r>
      <w:r w:rsidR="00814050" w:rsidRPr="007D6160">
        <w:rPr>
          <w:rFonts w:ascii="Times New Roman" w:hAnsi="Times New Roman" w:cs="Times New Roman"/>
          <w:sz w:val="24"/>
          <w:szCs w:val="24"/>
        </w:rPr>
        <w:t>0</w:t>
      </w:r>
      <w:r w:rsidR="003A5E70">
        <w:rPr>
          <w:rFonts w:ascii="Times New Roman" w:hAnsi="Times New Roman" w:cs="Times New Roman"/>
          <w:sz w:val="24"/>
          <w:szCs w:val="24"/>
        </w:rPr>
        <w:t>5</w:t>
      </w:r>
      <w:r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B127D5" w:rsidRPr="009864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Christopher </w:t>
      </w:r>
      <w:proofErr w:type="spellStart"/>
      <w:r w:rsidR="001E2314" w:rsidRPr="009864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Tidmore</w:t>
      </w:r>
      <w:proofErr w:type="spellEnd"/>
      <w:r w:rsidR="001E2314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B127D5" w:rsidRPr="007D6160">
        <w:rPr>
          <w:rFonts w:ascii="Times New Roman" w:hAnsi="Times New Roman" w:cs="Times New Roman"/>
          <w:sz w:val="24"/>
          <w:szCs w:val="24"/>
        </w:rPr>
        <w:t>w</w:t>
      </w:r>
      <w:r w:rsidRPr="007D6160">
        <w:rPr>
          <w:rFonts w:ascii="Times New Roman" w:hAnsi="Times New Roman" w:cs="Times New Roman"/>
          <w:sz w:val="24"/>
          <w:szCs w:val="24"/>
        </w:rPr>
        <w:t xml:space="preserve">elcomes the audience </w:t>
      </w:r>
    </w:p>
    <w:p w14:paraId="58C706F7" w14:textId="61047250" w:rsidR="005416CD" w:rsidRPr="007D6160" w:rsidRDefault="00B127D5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6:</w:t>
      </w:r>
      <w:r w:rsidR="00814050" w:rsidRPr="007D6160">
        <w:rPr>
          <w:rFonts w:ascii="Times New Roman" w:hAnsi="Times New Roman" w:cs="Times New Roman"/>
          <w:sz w:val="24"/>
          <w:szCs w:val="24"/>
        </w:rPr>
        <w:t>1</w:t>
      </w:r>
      <w:r w:rsidR="003A5E70">
        <w:rPr>
          <w:rFonts w:ascii="Times New Roman" w:hAnsi="Times New Roman" w:cs="Times New Roman"/>
          <w:sz w:val="24"/>
          <w:szCs w:val="24"/>
        </w:rPr>
        <w:t>5</w:t>
      </w:r>
      <w:r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Pr="00986464">
        <w:rPr>
          <w:rFonts w:ascii="Times New Roman" w:hAnsi="Times New Roman" w:cs="Times New Roman"/>
          <w:b/>
          <w:bCs/>
          <w:sz w:val="24"/>
          <w:szCs w:val="24"/>
        </w:rPr>
        <w:t>Ron</w:t>
      </w:r>
      <w:r w:rsidR="005416CD" w:rsidRPr="009864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314" w:rsidRPr="00986464">
        <w:rPr>
          <w:rFonts w:ascii="Times New Roman" w:hAnsi="Times New Roman" w:cs="Times New Roman"/>
          <w:b/>
          <w:bCs/>
          <w:sz w:val="24"/>
          <w:szCs w:val="24"/>
        </w:rPr>
        <w:t>Whitehead</w:t>
      </w:r>
      <w:r w:rsidR="001E2314" w:rsidRPr="007D6160">
        <w:rPr>
          <w:rFonts w:ascii="Times New Roman" w:hAnsi="Times New Roman" w:cs="Times New Roman"/>
          <w:sz w:val="24"/>
          <w:szCs w:val="24"/>
        </w:rPr>
        <w:t xml:space="preserve">: </w:t>
      </w:r>
      <w:r w:rsidR="005416CD" w:rsidRPr="007D6160">
        <w:rPr>
          <w:rFonts w:ascii="Times New Roman" w:hAnsi="Times New Roman" w:cs="Times New Roman"/>
          <w:b/>
          <w:bCs/>
          <w:sz w:val="24"/>
          <w:szCs w:val="24"/>
        </w:rPr>
        <w:t>Keynote Address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 on</w:t>
      </w:r>
      <w:r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The State of Gonzo </w:t>
      </w:r>
    </w:p>
    <w:p w14:paraId="231C6967" w14:textId="20DFDAA8" w:rsidR="00B127D5" w:rsidRPr="007D6160" w:rsidRDefault="00BF6A1B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6:</w:t>
      </w:r>
      <w:r w:rsidR="00814050" w:rsidRPr="007D6160">
        <w:rPr>
          <w:rFonts w:ascii="Times New Roman" w:hAnsi="Times New Roman" w:cs="Times New Roman"/>
          <w:sz w:val="24"/>
          <w:szCs w:val="24"/>
        </w:rPr>
        <w:t>25</w:t>
      </w:r>
      <w:r w:rsidR="001E2314" w:rsidRPr="007D6160">
        <w:rPr>
          <w:rFonts w:ascii="Times New Roman" w:hAnsi="Times New Roman" w:cs="Times New Roman"/>
          <w:sz w:val="24"/>
          <w:szCs w:val="24"/>
        </w:rPr>
        <w:t xml:space="preserve">: </w:t>
      </w:r>
      <w:r w:rsidR="00B127D5" w:rsidRPr="007D6160">
        <w:rPr>
          <w:rFonts w:ascii="Times New Roman" w:hAnsi="Times New Roman" w:cs="Times New Roman"/>
          <w:sz w:val="24"/>
          <w:szCs w:val="24"/>
        </w:rPr>
        <w:t>Romain</w:t>
      </w:r>
      <w:r w:rsidR="001E2314" w:rsidRPr="007D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14" w:rsidRPr="007D6160">
        <w:rPr>
          <w:rFonts w:ascii="Times New Roman" w:hAnsi="Times New Roman" w:cs="Times New Roman"/>
          <w:sz w:val="24"/>
          <w:szCs w:val="24"/>
        </w:rPr>
        <w:t>Thomassin</w:t>
      </w:r>
      <w:proofErr w:type="spellEnd"/>
      <w:r w:rsidR="00B127D5" w:rsidRPr="007D6160">
        <w:rPr>
          <w:rFonts w:ascii="Times New Roman" w:hAnsi="Times New Roman" w:cs="Times New Roman"/>
          <w:sz w:val="24"/>
          <w:szCs w:val="24"/>
        </w:rPr>
        <w:t xml:space="preserve"> (French filmmaker) shows</w:t>
      </w:r>
      <w:r w:rsidR="007D6160">
        <w:rPr>
          <w:rFonts w:ascii="Times New Roman" w:hAnsi="Times New Roman" w:cs="Times New Roman"/>
          <w:sz w:val="24"/>
          <w:szCs w:val="24"/>
        </w:rPr>
        <w:t xml:space="preserve">—exclusively at the </w:t>
      </w:r>
      <w:proofErr w:type="spellStart"/>
      <w:r w:rsidR="007D6160">
        <w:rPr>
          <w:rFonts w:ascii="Times New Roman" w:hAnsi="Times New Roman" w:cs="Times New Roman"/>
          <w:sz w:val="24"/>
          <w:szCs w:val="24"/>
        </w:rPr>
        <w:t>GonzoFest</w:t>
      </w:r>
      <w:proofErr w:type="spellEnd"/>
      <w:r w:rsidR="007D6160">
        <w:rPr>
          <w:rFonts w:ascii="Times New Roman" w:hAnsi="Times New Roman" w:cs="Times New Roman"/>
          <w:sz w:val="24"/>
          <w:szCs w:val="24"/>
        </w:rPr>
        <w:t>, otherwise restricted to Europe(!)—</w:t>
      </w:r>
      <w:r w:rsidR="00B127D5" w:rsidRPr="007D6160">
        <w:rPr>
          <w:rFonts w:ascii="Times New Roman" w:hAnsi="Times New Roman" w:cs="Times New Roman"/>
          <w:sz w:val="24"/>
          <w:szCs w:val="24"/>
        </w:rPr>
        <w:t xml:space="preserve">his </w:t>
      </w:r>
      <w:r w:rsidR="001E2314" w:rsidRPr="007D6160">
        <w:rPr>
          <w:rFonts w:ascii="Times New Roman" w:hAnsi="Times New Roman" w:cs="Times New Roman"/>
          <w:sz w:val="24"/>
          <w:szCs w:val="24"/>
        </w:rPr>
        <w:t>brand-new</w:t>
      </w:r>
      <w:r w:rsidR="001E2314"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27D5"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“Hunter’s Favorite Spots in San Francisco” documentary </w:t>
      </w:r>
      <w:r w:rsidR="00B127D5" w:rsidRPr="007D6160">
        <w:rPr>
          <w:rFonts w:ascii="Times New Roman" w:hAnsi="Times New Roman" w:cs="Times New Roman"/>
          <w:sz w:val="24"/>
          <w:szCs w:val="24"/>
        </w:rPr>
        <w:t xml:space="preserve">(15 min.) </w:t>
      </w:r>
      <w:r w:rsidR="007D6160">
        <w:rPr>
          <w:rFonts w:ascii="Times New Roman" w:hAnsi="Times New Roman" w:cs="Times New Roman"/>
          <w:sz w:val="24"/>
          <w:szCs w:val="24"/>
        </w:rPr>
        <w:t>created for the highly popular “Inspiration: Invitation to Travel” TV series on the Arte channel in France.</w:t>
      </w:r>
      <w:r w:rsidR="001E2314" w:rsidRPr="007D6160">
        <w:rPr>
          <w:rFonts w:ascii="Times New Roman" w:hAnsi="Times New Roman" w:cs="Times New Roman"/>
          <w:sz w:val="24"/>
          <w:szCs w:val="24"/>
        </w:rPr>
        <w:t xml:space="preserve"> In the film are Hunter’s historic spots</w:t>
      </w:r>
      <w:r w:rsidR="007D6160">
        <w:rPr>
          <w:rFonts w:ascii="Times New Roman" w:hAnsi="Times New Roman" w:cs="Times New Roman"/>
          <w:sz w:val="24"/>
          <w:szCs w:val="24"/>
        </w:rPr>
        <w:t>,</w:t>
      </w:r>
      <w:r w:rsidR="0089547A" w:rsidRPr="007D6160">
        <w:rPr>
          <w:rFonts w:ascii="Times New Roman" w:hAnsi="Times New Roman" w:cs="Times New Roman"/>
          <w:sz w:val="24"/>
          <w:szCs w:val="24"/>
        </w:rPr>
        <w:t xml:space="preserve"> such as Hwy 1 and the</w:t>
      </w:r>
      <w:r w:rsidR="001E2314" w:rsidRPr="007D6160">
        <w:rPr>
          <w:rFonts w:ascii="Times New Roman" w:hAnsi="Times New Roman" w:cs="Times New Roman"/>
          <w:sz w:val="24"/>
          <w:szCs w:val="24"/>
        </w:rPr>
        <w:t xml:space="preserve"> Seal Rock Inn</w:t>
      </w:r>
      <w:r w:rsidR="007D6160" w:rsidRPr="007D6160">
        <w:rPr>
          <w:rFonts w:ascii="Times New Roman" w:hAnsi="Times New Roman" w:cs="Times New Roman"/>
          <w:sz w:val="24"/>
          <w:szCs w:val="24"/>
        </w:rPr>
        <w:t>.</w:t>
      </w:r>
      <w:r w:rsidR="001E2314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7D6160">
        <w:rPr>
          <w:rFonts w:ascii="Times New Roman" w:hAnsi="Times New Roman" w:cs="Times New Roman"/>
          <w:sz w:val="24"/>
          <w:szCs w:val="24"/>
        </w:rPr>
        <w:t xml:space="preserve">And short appearances by Peter Richardson, David </w:t>
      </w:r>
      <w:proofErr w:type="spellStart"/>
      <w:r w:rsidR="007D6160">
        <w:rPr>
          <w:rFonts w:ascii="Times New Roman" w:hAnsi="Times New Roman" w:cs="Times New Roman"/>
          <w:sz w:val="24"/>
          <w:szCs w:val="24"/>
        </w:rPr>
        <w:t>Streitfeld</w:t>
      </w:r>
      <w:proofErr w:type="spellEnd"/>
      <w:r w:rsidR="007D6160">
        <w:rPr>
          <w:rFonts w:ascii="Times New Roman" w:hAnsi="Times New Roman" w:cs="Times New Roman"/>
          <w:sz w:val="24"/>
          <w:szCs w:val="24"/>
        </w:rPr>
        <w:t>, and Margaret Harrell on location in San Francisco.</w:t>
      </w:r>
    </w:p>
    <w:p w14:paraId="5BC20C96" w14:textId="42590FDC" w:rsidR="005416CD" w:rsidRPr="007D6160" w:rsidRDefault="00BF6A1B" w:rsidP="005416CD">
      <w:pPr>
        <w:pStyle w:val="NormalWeb"/>
        <w:rPr>
          <w:rFonts w:ascii="Times New Roman" w:hAnsi="Times New Roman" w:cs="Times New Roman"/>
          <w:b/>
          <w:bCs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6:</w:t>
      </w:r>
      <w:r w:rsidR="00D006C1" w:rsidRPr="007D6160">
        <w:rPr>
          <w:rFonts w:ascii="Times New Roman" w:hAnsi="Times New Roman" w:cs="Times New Roman"/>
          <w:sz w:val="24"/>
          <w:szCs w:val="24"/>
        </w:rPr>
        <w:t>5</w:t>
      </w:r>
      <w:r w:rsidR="007D6160" w:rsidRPr="007D6160">
        <w:rPr>
          <w:rFonts w:ascii="Times New Roman" w:hAnsi="Times New Roman" w:cs="Times New Roman"/>
          <w:sz w:val="24"/>
          <w:szCs w:val="24"/>
        </w:rPr>
        <w:t>0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 - ½ hour </w:t>
      </w:r>
      <w:r w:rsidR="00B127D5" w:rsidRPr="007D6160">
        <w:rPr>
          <w:rFonts w:ascii="Times New Roman" w:hAnsi="Times New Roman" w:cs="Times New Roman"/>
          <w:sz w:val="24"/>
          <w:szCs w:val="24"/>
        </w:rPr>
        <w:t xml:space="preserve">- </w:t>
      </w:r>
      <w:r w:rsidR="00A77FF4">
        <w:rPr>
          <w:rFonts w:ascii="Times New Roman" w:hAnsi="Times New Roman" w:cs="Times New Roman"/>
          <w:b/>
          <w:bCs/>
          <w:sz w:val="24"/>
          <w:szCs w:val="24"/>
        </w:rPr>
        <w:t>William</w:t>
      </w:r>
      <w:r w:rsidR="005416CD"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 McKeen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5F39BA" w:rsidRPr="007D6160">
        <w:rPr>
          <w:rFonts w:ascii="Times New Roman" w:hAnsi="Times New Roman" w:cs="Times New Roman"/>
          <w:sz w:val="24"/>
          <w:szCs w:val="24"/>
        </w:rPr>
        <w:t xml:space="preserve">on Rock ‘n Roll presentation, 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with </w:t>
      </w:r>
      <w:r w:rsidR="005416CD"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Power Point </w:t>
      </w:r>
      <w:r w:rsidR="005F39BA" w:rsidRPr="007D616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416CD" w:rsidRPr="007D6160">
        <w:rPr>
          <w:rFonts w:ascii="Times New Roman" w:hAnsi="Times New Roman" w:cs="Times New Roman"/>
          <w:b/>
          <w:bCs/>
          <w:sz w:val="24"/>
          <w:szCs w:val="24"/>
        </w:rPr>
        <w:t>embedded music</w:t>
      </w:r>
      <w:r w:rsidR="005F39BA" w:rsidRPr="007D61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69BBF2" w14:textId="58F79A38" w:rsidR="005416CD" w:rsidRDefault="00BF6A1B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7:</w:t>
      </w:r>
      <w:r w:rsidR="004B75C4">
        <w:rPr>
          <w:rFonts w:ascii="Times New Roman" w:hAnsi="Times New Roman" w:cs="Times New Roman"/>
          <w:sz w:val="24"/>
          <w:szCs w:val="24"/>
        </w:rPr>
        <w:t>25</w:t>
      </w:r>
      <w:r w:rsidR="00B127D5" w:rsidRPr="007D6160">
        <w:rPr>
          <w:rFonts w:ascii="Times New Roman" w:hAnsi="Times New Roman" w:cs="Times New Roman"/>
          <w:sz w:val="24"/>
          <w:szCs w:val="24"/>
        </w:rPr>
        <w:t xml:space="preserve"> –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5416CD" w:rsidRPr="007D6160">
        <w:rPr>
          <w:rFonts w:ascii="Times New Roman" w:hAnsi="Times New Roman" w:cs="Times New Roman"/>
          <w:b/>
          <w:bCs/>
          <w:sz w:val="24"/>
          <w:szCs w:val="24"/>
        </w:rPr>
        <w:t>Music/Rock and Roll</w:t>
      </w:r>
      <w:r w:rsidR="0089547A"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 panel</w:t>
      </w:r>
      <w:r w:rsidR="0089547A" w:rsidRPr="007D6160">
        <w:rPr>
          <w:rFonts w:ascii="Times New Roman" w:hAnsi="Times New Roman" w:cs="Times New Roman"/>
          <w:sz w:val="24"/>
          <w:szCs w:val="24"/>
        </w:rPr>
        <w:t>: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A77FF4">
        <w:rPr>
          <w:rFonts w:ascii="Times New Roman" w:hAnsi="Times New Roman" w:cs="Times New Roman"/>
          <w:sz w:val="24"/>
          <w:szCs w:val="24"/>
        </w:rPr>
        <w:t>William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 McKeen, </w:t>
      </w:r>
      <w:r w:rsidR="00B127D5" w:rsidRPr="007D6160">
        <w:rPr>
          <w:rFonts w:ascii="Times New Roman" w:hAnsi="Times New Roman" w:cs="Times New Roman"/>
          <w:sz w:val="24"/>
          <w:szCs w:val="24"/>
        </w:rPr>
        <w:t xml:space="preserve">TR Johnson, </w:t>
      </w:r>
      <w:r w:rsidR="00FB050A" w:rsidRPr="007D6160">
        <w:rPr>
          <w:rFonts w:ascii="Times New Roman" w:hAnsi="Times New Roman" w:cs="Times New Roman"/>
          <w:sz w:val="24"/>
          <w:szCs w:val="24"/>
        </w:rPr>
        <w:t xml:space="preserve">David Amram, </w:t>
      </w:r>
      <w:r w:rsidR="003E5B05">
        <w:rPr>
          <w:rFonts w:ascii="Times New Roman" w:hAnsi="Times New Roman" w:cs="Times New Roman"/>
          <w:sz w:val="24"/>
          <w:szCs w:val="24"/>
        </w:rPr>
        <w:t xml:space="preserve">Dan McCarthy, </w:t>
      </w:r>
      <w:r w:rsidR="005416CD" w:rsidRPr="007D6160">
        <w:rPr>
          <w:rFonts w:ascii="Times New Roman" w:hAnsi="Times New Roman" w:cs="Times New Roman"/>
          <w:sz w:val="24"/>
          <w:szCs w:val="24"/>
        </w:rPr>
        <w:t>moderated by John Brick</w:t>
      </w:r>
    </w:p>
    <w:p w14:paraId="25D9094F" w14:textId="6E8FCDFC" w:rsidR="004B75C4" w:rsidRPr="007D6160" w:rsidRDefault="004B75C4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8:15 – Break </w:t>
      </w:r>
    </w:p>
    <w:p w14:paraId="42F939B9" w14:textId="7029B660" w:rsidR="00EA2CD8" w:rsidRDefault="00BF6A1B" w:rsidP="005416CD">
      <w:pPr>
        <w:pStyle w:val="NormalWeb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2CD8">
        <w:rPr>
          <w:rFonts w:ascii="Times New Roman" w:hAnsi="Times New Roman" w:cs="Times New Roman"/>
          <w:sz w:val="24"/>
          <w:szCs w:val="24"/>
        </w:rPr>
        <w:lastRenderedPageBreak/>
        <w:t>8:</w:t>
      </w:r>
      <w:r w:rsidR="007D6160" w:rsidRPr="00EA2CD8">
        <w:rPr>
          <w:rFonts w:ascii="Times New Roman" w:hAnsi="Times New Roman" w:cs="Times New Roman"/>
          <w:sz w:val="24"/>
          <w:szCs w:val="24"/>
        </w:rPr>
        <w:t>2</w:t>
      </w:r>
      <w:r w:rsidR="004B75C4">
        <w:rPr>
          <w:rFonts w:ascii="Times New Roman" w:hAnsi="Times New Roman" w:cs="Times New Roman"/>
          <w:sz w:val="24"/>
          <w:szCs w:val="24"/>
        </w:rPr>
        <w:t>5</w:t>
      </w:r>
      <w:r w:rsidR="00EA2CD8" w:rsidRPr="00EA2CD8">
        <w:rPr>
          <w:rFonts w:ascii="Times New Roman" w:hAnsi="Times New Roman" w:cs="Times New Roman"/>
          <w:sz w:val="24"/>
          <w:szCs w:val="24"/>
        </w:rPr>
        <w:t xml:space="preserve">: </w:t>
      </w:r>
      <w:r w:rsidR="00EA2CD8" w:rsidRPr="00986464">
        <w:rPr>
          <w:rFonts w:ascii="Times New Roman" w:hAnsi="Times New Roman" w:cs="Times New Roman"/>
          <w:b/>
          <w:bCs/>
          <w:sz w:val="24"/>
          <w:szCs w:val="24"/>
        </w:rPr>
        <w:t>Peter Richardson</w:t>
      </w:r>
      <w:r w:rsidR="00EA2CD8" w:rsidRPr="00EA2CD8">
        <w:rPr>
          <w:rFonts w:ascii="Times New Roman" w:hAnsi="Times New Roman" w:cs="Times New Roman"/>
          <w:sz w:val="24"/>
          <w:szCs w:val="24"/>
        </w:rPr>
        <w:t xml:space="preserve"> presents “</w:t>
      </w:r>
      <w:r w:rsidR="00EA2CD8" w:rsidRPr="00EA2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Gonzo as </w:t>
      </w:r>
      <w:r w:rsidR="007D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C67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Problem with Gonzo”</w:t>
      </w:r>
    </w:p>
    <w:p w14:paraId="5909B50D" w14:textId="29FB17A3" w:rsidR="004B75C4" w:rsidRPr="00EA2CD8" w:rsidRDefault="004B75C4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8:55 – Break </w:t>
      </w:r>
    </w:p>
    <w:p w14:paraId="5B0BDDAA" w14:textId="3D880A9D" w:rsidR="005416CD" w:rsidRPr="00C67EC3" w:rsidRDefault="00C67EC3" w:rsidP="005416CD">
      <w:pPr>
        <w:pStyle w:val="NormalWeb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9:0</w:t>
      </w:r>
      <w:r w:rsidR="004B75C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E71">
        <w:rPr>
          <w:rFonts w:ascii="Times New Roman" w:hAnsi="Times New Roman" w:cs="Times New Roman"/>
          <w:color w:val="000000" w:themeColor="text1"/>
          <w:sz w:val="24"/>
          <w:szCs w:val="24"/>
        </w:rPr>
        <w:t>Kristine Ross (daughter of Deborah Fuller):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“Deborah Fuller: Life at Owl Farm”</w:t>
      </w:r>
    </w:p>
    <w:p w14:paraId="26CCA243" w14:textId="1E97B57A" w:rsidR="008D3B1D" w:rsidRDefault="00B127D5" w:rsidP="008D3B1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9:</w:t>
      </w:r>
      <w:r w:rsidR="00D70DA2">
        <w:rPr>
          <w:rFonts w:ascii="Times New Roman" w:hAnsi="Times New Roman" w:cs="Times New Roman"/>
          <w:sz w:val="24"/>
          <w:szCs w:val="24"/>
        </w:rPr>
        <w:t xml:space="preserve">45 Claire Clancy plays music </w:t>
      </w:r>
    </w:p>
    <w:p w14:paraId="24726E53" w14:textId="77777777" w:rsidR="008D3B1D" w:rsidRPr="008D3B1D" w:rsidRDefault="008D3B1D" w:rsidP="008D3B1D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0BFAEEAE" w14:textId="429C0D0B" w:rsidR="008D3B1D" w:rsidRPr="008D3B1D" w:rsidRDefault="008D3B1D" w:rsidP="008D3B1D">
      <w:pPr>
        <w:pStyle w:val="NormalWeb"/>
        <w:jc w:val="center"/>
        <w:rPr>
          <w:rFonts w:eastAsia="Times New Roman"/>
          <w:b/>
          <w:bCs/>
          <w:sz w:val="28"/>
          <w:szCs w:val="28"/>
        </w:rPr>
      </w:pPr>
      <w:r w:rsidRPr="008D3B1D">
        <w:rPr>
          <w:rFonts w:eastAsia="Times New Roman"/>
          <w:b/>
          <w:bCs/>
          <w:sz w:val="28"/>
          <w:szCs w:val="28"/>
        </w:rPr>
        <w:t>Howlin’ Wolf Club</w:t>
      </w:r>
    </w:p>
    <w:p w14:paraId="1379B57D" w14:textId="3F84D891" w:rsidR="008D3B1D" w:rsidRPr="008D3B1D" w:rsidRDefault="008D3B1D" w:rsidP="008D3B1D">
      <w:pPr>
        <w:pStyle w:val="NormalWeb"/>
        <w:rPr>
          <w:rFonts w:eastAsia="Times New Roman"/>
          <w:b/>
          <w:bCs/>
          <w:sz w:val="28"/>
          <w:szCs w:val="28"/>
        </w:rPr>
      </w:pPr>
      <w:r w:rsidRPr="008D3B1D">
        <w:rPr>
          <w:rFonts w:eastAsia="Times New Roman"/>
          <w:b/>
          <w:bCs/>
          <w:sz w:val="28"/>
          <w:szCs w:val="28"/>
        </w:rPr>
        <w:t>Friday May 16</w:t>
      </w:r>
      <w:r w:rsidRPr="008D3B1D">
        <w:rPr>
          <w:rFonts w:eastAsia="Times New Roman"/>
          <w:b/>
          <w:bCs/>
          <w:sz w:val="28"/>
          <w:szCs w:val="28"/>
          <w:vertAlign w:val="superscript"/>
        </w:rPr>
        <w:t>th</w:t>
      </w:r>
      <w:r w:rsidRPr="008D3B1D">
        <w:rPr>
          <w:rFonts w:eastAsia="Times New Roman"/>
          <w:b/>
          <w:bCs/>
          <w:sz w:val="28"/>
          <w:szCs w:val="28"/>
        </w:rPr>
        <w:t xml:space="preserve"> 10pm – 2am </w:t>
      </w:r>
    </w:p>
    <w:p w14:paraId="3F344B63" w14:textId="77777777" w:rsidR="008D3B1D" w:rsidRDefault="008D3B1D" w:rsidP="008D3B1D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pm Zu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</w:p>
    <w:p w14:paraId="543CD9AC" w14:textId="77777777" w:rsidR="008D3B1D" w:rsidRDefault="008D3B1D" w:rsidP="008D3B1D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10:45 pm Jeff Weddle, Paige Turner, Ron Whitehead</w:t>
      </w:r>
    </w:p>
    <w:p w14:paraId="3D778AFA" w14:textId="77777777" w:rsidR="008D3B1D" w:rsidRDefault="008D3B1D" w:rsidP="008D3B1D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pm Frank Messina and Friends</w:t>
      </w:r>
    </w:p>
    <w:p w14:paraId="2E1B7D73" w14:textId="77777777" w:rsidR="008D3B1D" w:rsidRDefault="008D3B1D" w:rsidP="008D3B1D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11:45 pm Chris Dean, Mark Lipman, Westley Penland</w:t>
      </w:r>
    </w:p>
    <w:p w14:paraId="57A10149" w14:textId="75BCEA9B" w:rsidR="008D3B1D" w:rsidRDefault="008D3B1D" w:rsidP="008D3B1D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Midnight</w:t>
      </w:r>
      <w:r w:rsidR="001F3A79">
        <w:rPr>
          <w:rFonts w:ascii="Times New Roman" w:eastAsia="Times New Roman" w:hAnsi="Times New Roman" w:cs="Times New Roman"/>
          <w:sz w:val="24"/>
          <w:szCs w:val="24"/>
        </w:rPr>
        <w:t xml:space="preserve"> – 2am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Tommy Bays, Tommy Twilight,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Dreamie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Daze</w:t>
      </w:r>
      <w:r w:rsidR="009C6E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3A79">
        <w:rPr>
          <w:rFonts w:ascii="Times New Roman" w:eastAsia="Times New Roman" w:hAnsi="Times New Roman" w:cs="Times New Roman"/>
          <w:sz w:val="24"/>
          <w:szCs w:val="24"/>
        </w:rPr>
        <w:t xml:space="preserve">Noel Mitchell, </w:t>
      </w:r>
      <w:r w:rsidR="009C6E71">
        <w:rPr>
          <w:rFonts w:ascii="Times New Roman" w:eastAsia="Times New Roman" w:hAnsi="Times New Roman" w:cs="Times New Roman"/>
          <w:sz w:val="24"/>
          <w:szCs w:val="24"/>
        </w:rPr>
        <w:t>Drew Smith</w:t>
      </w:r>
    </w:p>
    <w:p w14:paraId="01B2834F" w14:textId="1F3DAA33" w:rsidR="008E3B76" w:rsidRPr="008E3B76" w:rsidRDefault="008E3B76" w:rsidP="008E3B76">
      <w:pPr>
        <w:pStyle w:val="NormalWeb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04F9">
        <w:rPr>
          <w:b/>
          <w:bCs/>
          <w:sz w:val="28"/>
          <w:szCs w:val="28"/>
        </w:rPr>
        <w:t>Roberts Bar</w:t>
      </w:r>
    </w:p>
    <w:p w14:paraId="3B42DB9A" w14:textId="77777777" w:rsidR="008E3B76" w:rsidRDefault="008E3B76" w:rsidP="008E3B76">
      <w:pPr>
        <w:pStyle w:val="NormalWe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Friday Night/Saturday Morning May 16/17</w:t>
      </w:r>
      <w:r w:rsidRPr="008E3B7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2am-4am </w:t>
      </w:r>
    </w:p>
    <w:p w14:paraId="46F97CD4" w14:textId="42012EDC" w:rsidR="008E3B76" w:rsidRPr="008E3B76" w:rsidRDefault="008E3B76" w:rsidP="008E3B76">
      <w:pPr>
        <w:pStyle w:val="NormalWe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 xml:space="preserve">Late </w:t>
      </w:r>
      <w:proofErr w:type="spellStart"/>
      <w:r>
        <w:t>Late</w:t>
      </w:r>
      <w:proofErr w:type="spellEnd"/>
      <w:r>
        <w:t xml:space="preserve"> Night </w:t>
      </w:r>
      <w:proofErr w:type="spellStart"/>
      <w:r>
        <w:t>GonzoFest</w:t>
      </w:r>
      <w:proofErr w:type="spellEnd"/>
      <w:r>
        <w:t xml:space="preserve"> </w:t>
      </w:r>
      <w:r w:rsidR="00F32E94">
        <w:t>managed by Edd</w:t>
      </w:r>
      <w:r w:rsidR="00BD1176">
        <w:t>y</w:t>
      </w:r>
      <w:r w:rsidR="00F32E94">
        <w:t xml:space="preserve"> Lonzo </w:t>
      </w:r>
    </w:p>
    <w:p w14:paraId="1ECACD22" w14:textId="4AE8C7A3" w:rsidR="001E3D0B" w:rsidRDefault="008E3B76" w:rsidP="008E3B76">
      <w:r>
        <w:t xml:space="preserve">Open Mic (poetry and music), sharing of Hunter S. Thompson Stories, and the </w:t>
      </w:r>
      <w:r w:rsidRPr="002A04F9">
        <w:t>film</w:t>
      </w:r>
      <w:r w:rsidRPr="002A04F9">
        <w:rPr>
          <w:i/>
          <w:iCs/>
        </w:rPr>
        <w:t xml:space="preserve"> The Road to Hunter</w:t>
      </w:r>
      <w:r>
        <w:t xml:space="preserve"> by Sara Booth </w:t>
      </w:r>
    </w:p>
    <w:p w14:paraId="60AF6295" w14:textId="77777777" w:rsidR="008E3B76" w:rsidRPr="002A04F9" w:rsidRDefault="008E3B76" w:rsidP="008E3B76">
      <w:r w:rsidRPr="002A04F9">
        <w:t>3125 Calhoun St. Uptown New Orleans 70125 </w:t>
      </w:r>
    </w:p>
    <w:p w14:paraId="7680E0FA" w14:textId="39F2416B" w:rsidR="008E3B76" w:rsidRPr="008E3B76" w:rsidRDefault="008E3B76" w:rsidP="008E3B76">
      <w:hyperlink r:id="rId8" w:tgtFrame="_blank" w:history="1">
        <w:r w:rsidRPr="002A04F9">
          <w:rPr>
            <w:rStyle w:val="Hyperlink"/>
          </w:rPr>
          <w:t>https://www.facebook.com/p/Roberts-Bar-100065520758305/</w:t>
        </w:r>
      </w:hyperlink>
      <w:r w:rsidRPr="002A04F9">
        <w:t> </w:t>
      </w:r>
    </w:p>
    <w:p w14:paraId="29B49707" w14:textId="6EB13DCC" w:rsidR="008D3B1D" w:rsidRPr="001E2314" w:rsidRDefault="008D3B1D" w:rsidP="008D3B1D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 May 17</w:t>
      </w:r>
      <w:r w:rsidRPr="008D3B1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</w:p>
    <w:p w14:paraId="2800E30A" w14:textId="5F8CE9D0" w:rsidR="00F36812" w:rsidRPr="008B6F8E" w:rsidRDefault="00F36812" w:rsidP="005416CD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>Afternoon</w:t>
      </w:r>
    </w:p>
    <w:p w14:paraId="3AAF24F4" w14:textId="6BD28225" w:rsidR="005416CD" w:rsidRDefault="00660266" w:rsidP="006A158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12 pm–2</w:t>
      </w:r>
      <w:r w:rsidR="00F36812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Pr="007D6160">
        <w:rPr>
          <w:rFonts w:ascii="Times New Roman" w:hAnsi="Times New Roman" w:cs="Times New Roman"/>
          <w:sz w:val="24"/>
          <w:szCs w:val="24"/>
        </w:rPr>
        <w:t>p</w:t>
      </w:r>
      <w:r w:rsidR="00F36812" w:rsidRPr="007D6160">
        <w:rPr>
          <w:rFonts w:ascii="Times New Roman" w:hAnsi="Times New Roman" w:cs="Times New Roman"/>
          <w:sz w:val="24"/>
          <w:szCs w:val="24"/>
        </w:rPr>
        <w:t>.</w:t>
      </w:r>
      <w:r w:rsidRPr="007D6160">
        <w:rPr>
          <w:rFonts w:ascii="Times New Roman" w:hAnsi="Times New Roman" w:cs="Times New Roman"/>
          <w:sz w:val="24"/>
          <w:szCs w:val="24"/>
        </w:rPr>
        <w:t>m</w:t>
      </w:r>
      <w:r w:rsidR="00F36812" w:rsidRPr="007D6160">
        <w:rPr>
          <w:rFonts w:ascii="Times New Roman" w:hAnsi="Times New Roman" w:cs="Times New Roman"/>
          <w:sz w:val="24"/>
          <w:szCs w:val="24"/>
        </w:rPr>
        <w:t>.</w:t>
      </w:r>
      <w:r w:rsidR="005416CD" w:rsidRPr="007D6160">
        <w:rPr>
          <w:rFonts w:ascii="Times New Roman" w:hAnsi="Times New Roman" w:cs="Times New Roman"/>
          <w:sz w:val="24"/>
          <w:szCs w:val="24"/>
        </w:rPr>
        <w:t>:</w:t>
      </w:r>
      <w:r w:rsidR="00F36812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5416CD" w:rsidRPr="007D6160">
        <w:rPr>
          <w:rFonts w:ascii="Times New Roman" w:hAnsi="Times New Roman" w:cs="Times New Roman"/>
          <w:sz w:val="24"/>
          <w:szCs w:val="24"/>
        </w:rPr>
        <w:t>Christopher</w:t>
      </w:r>
      <w:r w:rsidR="0089547A" w:rsidRPr="007D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47A" w:rsidRPr="007D6160">
        <w:rPr>
          <w:rFonts w:ascii="Times New Roman" w:hAnsi="Times New Roman" w:cs="Times New Roman"/>
          <w:sz w:val="24"/>
          <w:szCs w:val="24"/>
        </w:rPr>
        <w:t>Tidmore</w:t>
      </w:r>
      <w:proofErr w:type="spellEnd"/>
      <w:r w:rsidR="0089547A" w:rsidRPr="007D6160">
        <w:rPr>
          <w:rFonts w:ascii="Times New Roman" w:hAnsi="Times New Roman" w:cs="Times New Roman"/>
          <w:sz w:val="24"/>
          <w:szCs w:val="24"/>
        </w:rPr>
        <w:t xml:space="preserve"> leads a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 tour</w:t>
      </w:r>
      <w:r w:rsidR="009E7B6E" w:rsidRPr="007D6160">
        <w:rPr>
          <w:rFonts w:ascii="Times New Roman" w:hAnsi="Times New Roman" w:cs="Times New Roman"/>
          <w:sz w:val="24"/>
          <w:szCs w:val="24"/>
        </w:rPr>
        <w:t xml:space="preserve"> of Hunter’s favorite spots in New Orleans</w:t>
      </w:r>
      <w:r w:rsidR="00F36812" w:rsidRPr="007D6160">
        <w:rPr>
          <w:rFonts w:ascii="Times New Roman" w:hAnsi="Times New Roman" w:cs="Times New Roman"/>
          <w:sz w:val="24"/>
          <w:szCs w:val="24"/>
        </w:rPr>
        <w:t>: a walking excursion around the city.</w:t>
      </w:r>
      <w:r w:rsidRPr="007D61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56360" w14:textId="4BFC770E" w:rsidR="00087B34" w:rsidRDefault="00087B34" w:rsidP="006A1587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2:30pm-4pm:</w:t>
      </w:r>
      <w:r w:rsidR="004831E1">
        <w:rPr>
          <w:rFonts w:ascii="Times New Roman" w:hAnsi="Times New Roman" w:cs="Times New Roman"/>
          <w:sz w:val="24"/>
          <w:szCs w:val="24"/>
        </w:rPr>
        <w:t xml:space="preserve"> </w:t>
      </w:r>
      <w:r w:rsidR="004831E1" w:rsidRPr="004831E1">
        <w:rPr>
          <w:rFonts w:ascii="Times New Roman" w:hAnsi="Times New Roman" w:cs="Times New Roman"/>
          <w:sz w:val="24"/>
          <w:szCs w:val="24"/>
        </w:rPr>
        <w:t xml:space="preserve">Kurt Hemmer leads a visit to William S. Burroughs former house across the river from New Orleans in Algiers. This is the residence Jack Kerouac visited that later became part of </w:t>
      </w:r>
      <w:r w:rsidR="004831E1" w:rsidRPr="004831E1">
        <w:rPr>
          <w:rFonts w:ascii="Times New Roman" w:hAnsi="Times New Roman" w:cs="Times New Roman"/>
          <w:sz w:val="24"/>
          <w:szCs w:val="24"/>
        </w:rPr>
        <w:lastRenderedPageBreak/>
        <w:t xml:space="preserve">the novel </w:t>
      </w:r>
      <w:r w:rsidR="004831E1" w:rsidRPr="004831E1">
        <w:rPr>
          <w:rFonts w:ascii="Times New Roman" w:hAnsi="Times New Roman" w:cs="Times New Roman"/>
          <w:i/>
          <w:iCs/>
          <w:sz w:val="24"/>
          <w:szCs w:val="24"/>
        </w:rPr>
        <w:t>On the Road</w:t>
      </w:r>
      <w:r w:rsidR="004831E1" w:rsidRPr="004831E1">
        <w:rPr>
          <w:rFonts w:ascii="Times New Roman" w:hAnsi="Times New Roman" w:cs="Times New Roman"/>
          <w:sz w:val="24"/>
          <w:szCs w:val="24"/>
        </w:rPr>
        <w:t xml:space="preserve">. At the house, people are invited to read brief passages from </w:t>
      </w:r>
      <w:r w:rsidR="004831E1" w:rsidRPr="004831E1">
        <w:rPr>
          <w:rFonts w:ascii="Times New Roman" w:hAnsi="Times New Roman" w:cs="Times New Roman"/>
          <w:i/>
          <w:iCs/>
          <w:sz w:val="24"/>
          <w:szCs w:val="24"/>
        </w:rPr>
        <w:t xml:space="preserve">On the Road </w:t>
      </w:r>
      <w:r w:rsidR="004831E1" w:rsidRPr="004831E1">
        <w:rPr>
          <w:rFonts w:ascii="Times New Roman" w:hAnsi="Times New Roman" w:cs="Times New Roman"/>
          <w:sz w:val="24"/>
          <w:szCs w:val="24"/>
        </w:rPr>
        <w:t>and from Hunter's praise of Burroughs, which Kurt will provide. Meet in front of the Garden District Bookshop at 2:30 pm.</w:t>
      </w:r>
    </w:p>
    <w:p w14:paraId="2F1092F2" w14:textId="77777777" w:rsidR="008D3B1D" w:rsidRPr="008B6F8E" w:rsidRDefault="008D3B1D" w:rsidP="008D3B1D">
      <w:pPr>
        <w:pStyle w:val="NormalWeb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Garden District Bookshop</w:t>
      </w:r>
    </w:p>
    <w:p w14:paraId="3D78B498" w14:textId="77777777" w:rsidR="008D3B1D" w:rsidRDefault="008D3B1D" w:rsidP="005416CD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 May 17</w:t>
      </w:r>
      <w:r w:rsidRPr="008D3B1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5pm-10pm</w:t>
      </w:r>
    </w:p>
    <w:p w14:paraId="5FD410CB" w14:textId="33B18CF0" w:rsidR="009E7B6E" w:rsidRPr="008D3B1D" w:rsidRDefault="003A5E70" w:rsidP="005416CD">
      <w:pPr>
        <w:pStyle w:val="NormalWeb"/>
        <w:rPr>
          <w:b/>
          <w:bCs/>
          <w:sz w:val="28"/>
          <w:szCs w:val="28"/>
        </w:rPr>
      </w:pPr>
      <w:r w:rsidRPr="003A5E70">
        <w:rPr>
          <w:rFonts w:ascii="Times New Roman" w:hAnsi="Times New Roman" w:cs="Times New Roman"/>
          <w:b/>
          <w:bCs/>
          <w:sz w:val="24"/>
          <w:szCs w:val="24"/>
        </w:rPr>
        <w:t>5:00</w:t>
      </w:r>
      <w:r w:rsidRPr="003A5E70">
        <w:rPr>
          <w:rFonts w:ascii="Times New Roman" w:hAnsi="Times New Roman" w:cs="Times New Roman"/>
          <w:sz w:val="24"/>
          <w:szCs w:val="24"/>
        </w:rPr>
        <w:t xml:space="preserve"> </w:t>
      </w:r>
      <w:r w:rsidR="005416CD" w:rsidRPr="003A5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E70">
        <w:rPr>
          <w:rFonts w:ascii="Times New Roman" w:hAnsi="Times New Roman" w:cs="Times New Roman"/>
          <w:b/>
          <w:bCs/>
          <w:sz w:val="24"/>
          <w:szCs w:val="24"/>
        </w:rPr>
        <w:t>Brendan Lorber</w:t>
      </w:r>
    </w:p>
    <w:p w14:paraId="2DD21AAE" w14:textId="5B0D03DF" w:rsidR="0084400A" w:rsidRPr="00986464" w:rsidRDefault="0084400A" w:rsidP="009E7B6E">
      <w:pPr>
        <w:pStyle w:val="NormalWeb"/>
        <w:rPr>
          <w:rFonts w:ascii="Times New Roman" w:hAnsi="Times New Roman" w:cs="Times New Roman"/>
          <w:b/>
          <w:bCs/>
          <w:sz w:val="24"/>
          <w:szCs w:val="24"/>
        </w:rPr>
      </w:pPr>
      <w:r w:rsidRPr="003A5E70">
        <w:rPr>
          <w:rFonts w:ascii="Times New Roman" w:hAnsi="Times New Roman" w:cs="Times New Roman"/>
          <w:b/>
          <w:bCs/>
          <w:sz w:val="24"/>
          <w:szCs w:val="24"/>
        </w:rPr>
        <w:t>5:</w:t>
      </w:r>
      <w:r w:rsidR="003A5E70" w:rsidRPr="003A5E70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464">
        <w:rPr>
          <w:rFonts w:ascii="Times New Roman" w:hAnsi="Times New Roman" w:cs="Times New Roman"/>
          <w:sz w:val="24"/>
          <w:szCs w:val="24"/>
        </w:rPr>
        <w:t>Maine Beat Poet Laureate</w:t>
      </w:r>
      <w:r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Pr="00986464">
        <w:rPr>
          <w:rFonts w:ascii="Times New Roman" w:hAnsi="Times New Roman" w:cs="Times New Roman"/>
          <w:b/>
          <w:bCs/>
          <w:sz w:val="24"/>
          <w:szCs w:val="24"/>
        </w:rPr>
        <w:t>Claire Conroy</w:t>
      </w:r>
    </w:p>
    <w:p w14:paraId="358F3A26" w14:textId="5B8FD8E6" w:rsidR="009E7B6E" w:rsidRPr="007D6160" w:rsidRDefault="009E7B6E" w:rsidP="009E7B6E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 w:rsidRPr="003A5E70">
        <w:rPr>
          <w:rFonts w:ascii="Times New Roman" w:hAnsi="Times New Roman" w:cs="Times New Roman"/>
          <w:b/>
          <w:bCs/>
          <w:sz w:val="24"/>
          <w:szCs w:val="24"/>
        </w:rPr>
        <w:t>5:</w:t>
      </w:r>
      <w:r w:rsidR="003A5E70" w:rsidRPr="003A5E7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9547A" w:rsidRPr="007D6160">
        <w:rPr>
          <w:rFonts w:ascii="Times New Roman" w:hAnsi="Times New Roman" w:cs="Times New Roman"/>
          <w:sz w:val="24"/>
          <w:szCs w:val="24"/>
        </w:rPr>
        <w:t xml:space="preserve">: </w:t>
      </w:r>
      <w:r w:rsidRPr="007D6160">
        <w:rPr>
          <w:rFonts w:ascii="Times New Roman" w:hAnsi="Times New Roman" w:cs="Times New Roman"/>
          <w:sz w:val="24"/>
          <w:szCs w:val="24"/>
        </w:rPr>
        <w:t>Music</w:t>
      </w:r>
      <w:r w:rsidR="001E5F04" w:rsidRPr="007D6160">
        <w:rPr>
          <w:rFonts w:ascii="Times New Roman" w:hAnsi="Times New Roman" w:cs="Times New Roman"/>
          <w:sz w:val="24"/>
          <w:szCs w:val="24"/>
        </w:rPr>
        <w:t xml:space="preserve">: </w:t>
      </w:r>
      <w:r w:rsidR="00F36812" w:rsidRPr="00986464">
        <w:rPr>
          <w:rFonts w:ascii="Times New Roman" w:hAnsi="Times New Roman" w:cs="Times New Roman"/>
          <w:b/>
          <w:bCs/>
          <w:sz w:val="24"/>
          <w:szCs w:val="24"/>
        </w:rPr>
        <w:t xml:space="preserve">Zu </w:t>
      </w:r>
      <w:proofErr w:type="spellStart"/>
      <w:r w:rsidR="00F36812" w:rsidRPr="00986464">
        <w:rPr>
          <w:rFonts w:ascii="Times New Roman" w:hAnsi="Times New Roman" w:cs="Times New Roman"/>
          <w:b/>
          <w:bCs/>
          <w:sz w:val="24"/>
          <w:szCs w:val="24"/>
        </w:rPr>
        <w:t>Zu</w:t>
      </w:r>
      <w:proofErr w:type="spellEnd"/>
      <w:r w:rsidR="00F36812" w:rsidRPr="00986464">
        <w:rPr>
          <w:rFonts w:ascii="Times New Roman" w:hAnsi="Times New Roman" w:cs="Times New Roman"/>
          <w:b/>
          <w:bCs/>
          <w:sz w:val="24"/>
          <w:szCs w:val="24"/>
        </w:rPr>
        <w:t xml:space="preserve"> Ya </w:t>
      </w:r>
      <w:proofErr w:type="spellStart"/>
      <w:r w:rsidR="00F36812" w:rsidRPr="00986464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="000B137A">
        <w:rPr>
          <w:rFonts w:ascii="Times New Roman" w:hAnsi="Times New Roman" w:cs="Times New Roman"/>
          <w:sz w:val="24"/>
          <w:szCs w:val="24"/>
        </w:rPr>
        <w:t xml:space="preserve"> </w:t>
      </w:r>
      <w:r w:rsidR="00F36812" w:rsidRPr="007D616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E5F04" w:rsidRPr="007D61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https://www.zuzuyaya.com/</w:t>
        </w:r>
      </w:hyperlink>
    </w:p>
    <w:p w14:paraId="0BDAB84F" w14:textId="3EC5F045" w:rsidR="009B4CA0" w:rsidRPr="0084400A" w:rsidRDefault="00077A62" w:rsidP="009E7B6E">
      <w:pPr>
        <w:pStyle w:val="NormalWeb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Pr="007D61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https://open.spotify.com/artist/08f56GqS6eDh0dLTiDZtNk?si</w:t>
        </w:r>
      </w:hyperlink>
    </w:p>
    <w:p w14:paraId="138C22A8" w14:textId="4B45D4F4" w:rsidR="003A5E70" w:rsidRPr="003A5E70" w:rsidRDefault="003A5E70" w:rsidP="009E7B6E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3A5E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E7B6E" w:rsidRPr="003A5E7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A5E70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9E7B6E" w:rsidRPr="007D6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Frank Messina </w:t>
      </w:r>
      <w:r>
        <w:rPr>
          <w:rFonts w:ascii="Times New Roman" w:hAnsi="Times New Roman" w:cs="Times New Roman"/>
          <w:sz w:val="24"/>
          <w:szCs w:val="24"/>
        </w:rPr>
        <w:t xml:space="preserve">backed by Zu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</w:p>
    <w:p w14:paraId="356AF6EB" w14:textId="5C283754" w:rsidR="009E7B6E" w:rsidRDefault="003A5E70" w:rsidP="003A5E70">
      <w:pPr>
        <w:rPr>
          <w:rFonts w:ascii="Times New Roman" w:hAnsi="Times New Roman" w:cs="Times New Roman"/>
          <w:sz w:val="24"/>
          <w:szCs w:val="24"/>
        </w:rPr>
      </w:pPr>
      <w:r w:rsidRPr="003A5E70">
        <w:rPr>
          <w:rFonts w:ascii="Times New Roman" w:hAnsi="Times New Roman" w:cs="Times New Roman"/>
          <w:b/>
          <w:bCs/>
          <w:sz w:val="24"/>
          <w:szCs w:val="24"/>
        </w:rPr>
        <w:t>6:15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B6E" w:rsidRPr="007D6160">
        <w:rPr>
          <w:rFonts w:ascii="Times New Roman" w:hAnsi="Times New Roman" w:cs="Times New Roman"/>
          <w:b/>
          <w:bCs/>
          <w:sz w:val="24"/>
          <w:szCs w:val="24"/>
        </w:rPr>
        <w:t>Ron Whitehead</w:t>
      </w:r>
      <w:r w:rsidR="009E7B6E" w:rsidRPr="007D6160">
        <w:rPr>
          <w:rFonts w:ascii="Times New Roman" w:hAnsi="Times New Roman" w:cs="Times New Roman"/>
          <w:sz w:val="24"/>
          <w:szCs w:val="24"/>
        </w:rPr>
        <w:t xml:space="preserve">: “Shooting Up Poetry in New Orleans” backed by </w:t>
      </w:r>
      <w:r>
        <w:rPr>
          <w:rFonts w:ascii="Times New Roman" w:hAnsi="Times New Roman" w:cs="Times New Roman"/>
          <w:sz w:val="24"/>
          <w:szCs w:val="24"/>
        </w:rPr>
        <w:t xml:space="preserve">Zu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</w:p>
    <w:p w14:paraId="2781DB33" w14:textId="3F581BE0" w:rsidR="003A5E70" w:rsidRPr="007D6160" w:rsidRDefault="003A5E70" w:rsidP="003A5E70">
      <w:pPr>
        <w:rPr>
          <w:rFonts w:ascii="Times New Roman" w:hAnsi="Times New Roman" w:cs="Times New Roman"/>
          <w:sz w:val="24"/>
          <w:szCs w:val="24"/>
        </w:rPr>
      </w:pPr>
      <w:r w:rsidRPr="003A5E70">
        <w:rPr>
          <w:rFonts w:ascii="Times New Roman" w:hAnsi="Times New Roman" w:cs="Times New Roman"/>
          <w:b/>
          <w:bCs/>
          <w:sz w:val="24"/>
          <w:szCs w:val="24"/>
        </w:rPr>
        <w:t>6:30</w:t>
      </w:r>
      <w:r>
        <w:rPr>
          <w:rFonts w:ascii="Times New Roman" w:hAnsi="Times New Roman" w:cs="Times New Roman"/>
          <w:sz w:val="24"/>
          <w:szCs w:val="24"/>
        </w:rPr>
        <w:t xml:space="preserve"> Kurt Hemmer: </w:t>
      </w:r>
      <w:r w:rsidRPr="003A5E70">
        <w:rPr>
          <w:rFonts w:ascii="Times New Roman" w:hAnsi="Times New Roman" w:cs="Times New Roman"/>
          <w:b/>
          <w:bCs/>
          <w:sz w:val="24"/>
          <w:szCs w:val="24"/>
        </w:rPr>
        <w:t xml:space="preserve">"The Living Theatre, 1959" a passage from Kurt Hemmer's </w:t>
      </w:r>
      <w:r w:rsidRPr="003A5E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Poem Human: A Gregory Corso Biography</w:t>
      </w:r>
      <w:r w:rsidRPr="003A5E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AEA6E8" w14:textId="00365ED2" w:rsidR="005905D6" w:rsidRPr="00C67EC3" w:rsidRDefault="00BF6A1B" w:rsidP="002E6B4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9881409"/>
      <w:r w:rsidRPr="003A5E70"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="00F70F58" w:rsidRPr="003A5E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5E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6160">
        <w:rPr>
          <w:rFonts w:ascii="Times New Roman" w:hAnsi="Times New Roman" w:cs="Times New Roman"/>
          <w:sz w:val="24"/>
          <w:szCs w:val="24"/>
        </w:rPr>
        <w:t>:</w:t>
      </w:r>
      <w:r w:rsidR="00272BAA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Pia </w:t>
      </w:r>
      <w:proofErr w:type="spellStart"/>
      <w:r w:rsidRPr="007D6160">
        <w:rPr>
          <w:rFonts w:ascii="Times New Roman" w:hAnsi="Times New Roman" w:cs="Times New Roman"/>
          <w:b/>
          <w:bCs/>
          <w:sz w:val="24"/>
          <w:szCs w:val="24"/>
        </w:rPr>
        <w:t>Hinckle</w:t>
      </w:r>
      <w:proofErr w:type="spellEnd"/>
      <w:r w:rsidRPr="007D6160">
        <w:rPr>
          <w:rFonts w:ascii="Times New Roman" w:hAnsi="Times New Roman" w:cs="Times New Roman"/>
          <w:sz w:val="24"/>
          <w:szCs w:val="24"/>
        </w:rPr>
        <w:t xml:space="preserve"> gives a Work in Progress reading from her book:</w:t>
      </w:r>
      <w:r w:rsidRPr="007D6160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="00C929C4" w:rsidRPr="007D61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Sorry for </w:t>
      </w:r>
      <w:proofErr w:type="spellStart"/>
      <w:r w:rsidR="00C929C4" w:rsidRPr="007D61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Fu#k</w:t>
      </w:r>
      <w:proofErr w:type="spellEnd"/>
      <w:r w:rsidR="00C929C4" w:rsidRPr="007D61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You: A Father–Daughter Memoir of Drink, Ink &amp; Catholicism</w:t>
      </w:r>
    </w:p>
    <w:p w14:paraId="4BC7923E" w14:textId="2A476FFF" w:rsidR="00505619" w:rsidRDefault="00505619" w:rsidP="002E6B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7:00: break </w:t>
      </w:r>
    </w:p>
    <w:p w14:paraId="40EA1C61" w14:textId="3E7C90B0" w:rsidR="005F39BA" w:rsidRPr="007D6160" w:rsidRDefault="005905D6" w:rsidP="002E6B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7:</w:t>
      </w:r>
      <w:r w:rsidR="005056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7EC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F39BA"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Panel: </w:t>
      </w:r>
      <w:r w:rsidR="005F39BA" w:rsidRPr="007D6160">
        <w:rPr>
          <w:rFonts w:ascii="Times New Roman" w:eastAsia="Times New Roman" w:hAnsi="Times New Roman" w:cs="Times New Roman"/>
          <w:b/>
          <w:bCs/>
          <w:sz w:val="24"/>
          <w:szCs w:val="24"/>
        </w:rPr>
        <w:t>Stories from the daughters of Gonzo</w:t>
      </w:r>
      <w:r w:rsidR="005F39BA" w:rsidRPr="007D6160">
        <w:rPr>
          <w:rFonts w:ascii="Times New Roman" w:eastAsia="Times New Roman" w:hAnsi="Times New Roman" w:cs="Times New Roman"/>
          <w:sz w:val="24"/>
          <w:szCs w:val="24"/>
        </w:rPr>
        <w:t xml:space="preserve">—with and without Hunter. </w:t>
      </w:r>
    </w:p>
    <w:p w14:paraId="2E0E8A8A" w14:textId="6CCDDD47" w:rsidR="004B75C4" w:rsidRPr="008D3B1D" w:rsidRDefault="005F39BA" w:rsidP="008D3B1D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 xml:space="preserve">Pia and Hilary </w:t>
      </w:r>
      <w:proofErr w:type="spellStart"/>
      <w:r w:rsidRPr="007D6160">
        <w:rPr>
          <w:rFonts w:ascii="Times New Roman" w:hAnsi="Times New Roman" w:cs="Times New Roman"/>
          <w:sz w:val="24"/>
          <w:szCs w:val="24"/>
        </w:rPr>
        <w:t>Hinck</w:t>
      </w:r>
      <w:r w:rsidR="00FB7ECB" w:rsidRPr="007D6160">
        <w:rPr>
          <w:rFonts w:ascii="Times New Roman" w:hAnsi="Times New Roman" w:cs="Times New Roman"/>
          <w:sz w:val="24"/>
          <w:szCs w:val="24"/>
        </w:rPr>
        <w:t>l</w:t>
      </w:r>
      <w:r w:rsidRPr="007D616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D6160">
        <w:rPr>
          <w:rFonts w:ascii="Times New Roman" w:hAnsi="Times New Roman" w:cs="Times New Roman"/>
          <w:sz w:val="24"/>
          <w:szCs w:val="24"/>
        </w:rPr>
        <w:t xml:space="preserve"> (Warren’s daughters), Carlota Acosta (Oscar Zeta Acosta’s niece), Holly </w:t>
      </w:r>
      <w:proofErr w:type="spellStart"/>
      <w:r w:rsidR="007D6160" w:rsidRPr="007D6160">
        <w:rPr>
          <w:rFonts w:ascii="Times New Roman" w:hAnsi="Times New Roman" w:cs="Times New Roman"/>
          <w:sz w:val="24"/>
          <w:szCs w:val="24"/>
        </w:rPr>
        <w:t>Krassner</w:t>
      </w:r>
      <w:proofErr w:type="spellEnd"/>
      <w:r w:rsidR="007D6160" w:rsidRPr="007D6160">
        <w:rPr>
          <w:rFonts w:ascii="Times New Roman" w:hAnsi="Times New Roman" w:cs="Times New Roman"/>
          <w:sz w:val="24"/>
          <w:szCs w:val="24"/>
        </w:rPr>
        <w:t xml:space="preserve"> Dawson </w:t>
      </w:r>
      <w:r w:rsidRPr="007D6160">
        <w:rPr>
          <w:rFonts w:ascii="Times New Roman" w:hAnsi="Times New Roman" w:cs="Times New Roman"/>
          <w:sz w:val="24"/>
          <w:szCs w:val="24"/>
        </w:rPr>
        <w:t xml:space="preserve">(Paul </w:t>
      </w:r>
      <w:proofErr w:type="spellStart"/>
      <w:r w:rsidRPr="007D6160">
        <w:rPr>
          <w:rFonts w:ascii="Times New Roman" w:hAnsi="Times New Roman" w:cs="Times New Roman"/>
          <w:sz w:val="24"/>
          <w:szCs w:val="24"/>
        </w:rPr>
        <w:t>Krassner’s</w:t>
      </w:r>
      <w:proofErr w:type="spellEnd"/>
      <w:r w:rsidRPr="007D6160">
        <w:rPr>
          <w:rFonts w:ascii="Times New Roman" w:hAnsi="Times New Roman" w:cs="Times New Roman"/>
          <w:sz w:val="24"/>
          <w:szCs w:val="24"/>
        </w:rPr>
        <w:t xml:space="preserve"> daughter), </w:t>
      </w:r>
      <w:r w:rsidR="00D70DA2">
        <w:rPr>
          <w:rFonts w:ascii="Times New Roman" w:hAnsi="Times New Roman" w:cs="Times New Roman"/>
          <w:sz w:val="24"/>
          <w:szCs w:val="24"/>
        </w:rPr>
        <w:t xml:space="preserve">Katie and </w:t>
      </w:r>
      <w:r w:rsidR="00660266" w:rsidRPr="007D6160">
        <w:rPr>
          <w:rFonts w:ascii="Times New Roman" w:hAnsi="Times New Roman" w:cs="Times New Roman"/>
          <w:sz w:val="24"/>
          <w:szCs w:val="24"/>
        </w:rPr>
        <w:t>Claire Clancy (daughter</w:t>
      </w:r>
      <w:r w:rsidR="00D70DA2">
        <w:rPr>
          <w:rFonts w:ascii="Times New Roman" w:hAnsi="Times New Roman" w:cs="Times New Roman"/>
          <w:sz w:val="24"/>
          <w:szCs w:val="24"/>
        </w:rPr>
        <w:t>s</w:t>
      </w:r>
      <w:r w:rsidR="00660266" w:rsidRPr="007D6160">
        <w:rPr>
          <w:rFonts w:ascii="Times New Roman" w:hAnsi="Times New Roman" w:cs="Times New Roman"/>
          <w:sz w:val="24"/>
          <w:szCs w:val="24"/>
        </w:rPr>
        <w:t xml:space="preserve"> of John Clancy),</w:t>
      </w:r>
      <w:r w:rsidRPr="007D6160">
        <w:rPr>
          <w:rFonts w:ascii="Times New Roman" w:hAnsi="Times New Roman" w:cs="Times New Roman"/>
          <w:sz w:val="24"/>
          <w:szCs w:val="24"/>
        </w:rPr>
        <w:t xml:space="preserve"> moderated by Christopher </w:t>
      </w:r>
      <w:proofErr w:type="spellStart"/>
      <w:r w:rsidRPr="007D6160">
        <w:rPr>
          <w:rFonts w:ascii="Times New Roman" w:hAnsi="Times New Roman" w:cs="Times New Roman"/>
          <w:sz w:val="24"/>
          <w:szCs w:val="24"/>
        </w:rPr>
        <w:t>Tidmore</w:t>
      </w:r>
      <w:proofErr w:type="spellEnd"/>
    </w:p>
    <w:p w14:paraId="48F646D0" w14:textId="081ECD9C" w:rsidR="004B75C4" w:rsidRDefault="00505619" w:rsidP="00BF6A1B">
      <w:pPr>
        <w:pStyle w:val="NormalWeb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60618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4B75C4">
        <w:rPr>
          <w:rFonts w:ascii="Times New Roman" w:hAnsi="Times New Roman" w:cs="Times New Roman"/>
          <w:b/>
          <w:bCs/>
          <w:sz w:val="24"/>
          <w:szCs w:val="24"/>
        </w:rPr>
        <w:t>: Break</w:t>
      </w:r>
    </w:p>
    <w:p w14:paraId="0DDEBEF0" w14:textId="0CACBCBD" w:rsidR="0089547A" w:rsidRPr="007D6160" w:rsidRDefault="0052067C" w:rsidP="00BF6A1B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C67EC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416CD" w:rsidRPr="00C67EC3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End w:id="1"/>
      <w:r w:rsidR="006061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67EC3" w:rsidRPr="00C67EC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70F58" w:rsidRPr="00C67EC3">
        <w:rPr>
          <w:rFonts w:ascii="Times New Roman" w:hAnsi="Times New Roman" w:cs="Times New Roman"/>
          <w:sz w:val="24"/>
          <w:szCs w:val="24"/>
        </w:rPr>
        <w:t>:</w:t>
      </w:r>
      <w:r w:rsidR="00F70F58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E876AE" w:rsidRPr="007D6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Round Table discussion led by Kent Fielding</w:t>
      </w:r>
      <w:r w:rsidR="00F36812" w:rsidRPr="007D6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="00E876AE" w:rsidRPr="007D6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 the </w:t>
      </w:r>
      <w:r w:rsidR="00E876AE" w:rsidRPr="007D61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Fear and Loathing</w:t>
      </w:r>
      <w:r w:rsidR="00E876AE" w:rsidRPr="007D6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76AE" w:rsidRPr="007D61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in Las Vegas</w:t>
      </w:r>
      <w:r w:rsidR="00E876AE" w:rsidRPr="007D6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essays</w:t>
      </w:r>
      <w:r w:rsidR="00E876AE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drawing on the expertise of the contributors—This is a brand-new </w:t>
      </w:r>
      <w:r w:rsidR="0089547A" w:rsidRPr="007D6160">
        <w:rPr>
          <w:rFonts w:ascii="Times New Roman" w:hAnsi="Times New Roman" w:cs="Times New Roman"/>
          <w:sz w:val="24"/>
          <w:szCs w:val="24"/>
        </w:rPr>
        <w:t>anthology</w:t>
      </w:r>
      <w:r w:rsidR="00E876AE" w:rsidRPr="007D6160">
        <w:rPr>
          <w:rFonts w:ascii="Times New Roman" w:hAnsi="Times New Roman" w:cs="Times New Roman"/>
          <w:sz w:val="24"/>
          <w:szCs w:val="24"/>
        </w:rPr>
        <w:t>.</w:t>
      </w:r>
      <w:r w:rsidR="00626F47" w:rsidRPr="007D6160">
        <w:rPr>
          <w:rFonts w:ascii="Times New Roman" w:hAnsi="Times New Roman" w:cs="Times New Roman"/>
          <w:sz w:val="24"/>
          <w:szCs w:val="24"/>
        </w:rPr>
        <w:t xml:space="preserve"> Participating are </w:t>
      </w:r>
      <w:r w:rsidR="00626F47" w:rsidRPr="007D6160">
        <w:rPr>
          <w:rFonts w:ascii="Times New Roman" w:eastAsia="Times New Roman" w:hAnsi="Times New Roman" w:cs="Times New Roman"/>
          <w:sz w:val="24"/>
          <w:szCs w:val="24"/>
        </w:rPr>
        <w:t>Victoria Elmwood</w:t>
      </w:r>
      <w:r w:rsidR="00373F78" w:rsidRPr="007D6160">
        <w:rPr>
          <w:rFonts w:ascii="Times New Roman" w:eastAsia="Times New Roman" w:hAnsi="Times New Roman" w:cs="Times New Roman"/>
          <w:sz w:val="24"/>
          <w:szCs w:val="24"/>
        </w:rPr>
        <w:t xml:space="preserve">, TR Johnson, </w:t>
      </w:r>
      <w:r w:rsidR="00E16783" w:rsidRPr="007D6160">
        <w:rPr>
          <w:rFonts w:ascii="Times New Roman" w:eastAsia="Times New Roman" w:hAnsi="Times New Roman" w:cs="Times New Roman"/>
          <w:sz w:val="24"/>
          <w:szCs w:val="24"/>
        </w:rPr>
        <w:t xml:space="preserve">Kurt Hemmer, and Ron Whitehead. </w:t>
      </w:r>
    </w:p>
    <w:p w14:paraId="4289D9D5" w14:textId="4DC4A056" w:rsidR="004B75C4" w:rsidRDefault="00505619" w:rsidP="005416CD">
      <w:pPr>
        <w:pStyle w:val="NormalWe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9:</w:t>
      </w:r>
      <w:r w:rsidR="006061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B75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0: Break</w:t>
      </w:r>
    </w:p>
    <w:p w14:paraId="546CD829" w14:textId="5E91C4F4" w:rsidR="00A22EEF" w:rsidRPr="00C67EC3" w:rsidRDefault="00C67EC3" w:rsidP="005416CD">
      <w:pPr>
        <w:pStyle w:val="NormalWe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505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061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0: Dr. John Brick: “A Walking Tour of Lost Resonances in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Vegas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4167F8B7" w14:textId="20945C10" w:rsidR="008D3B1D" w:rsidRPr="008D3B1D" w:rsidRDefault="008D3B1D" w:rsidP="008D3B1D">
      <w:pPr>
        <w:pStyle w:val="NormalWeb"/>
        <w:jc w:val="center"/>
        <w:rPr>
          <w:rFonts w:eastAsia="Times New Roman"/>
          <w:b/>
          <w:bCs/>
          <w:sz w:val="28"/>
          <w:szCs w:val="28"/>
        </w:rPr>
      </w:pPr>
      <w:r w:rsidRPr="008D3B1D">
        <w:rPr>
          <w:rFonts w:eastAsia="Times New Roman"/>
          <w:b/>
          <w:bCs/>
          <w:sz w:val="28"/>
          <w:szCs w:val="28"/>
        </w:rPr>
        <w:t>Library Bar</w:t>
      </w:r>
    </w:p>
    <w:p w14:paraId="4EDEC57B" w14:textId="70B42C04" w:rsidR="008D3B1D" w:rsidRPr="008D3B1D" w:rsidRDefault="008D3B1D" w:rsidP="008D3B1D">
      <w:pPr>
        <w:pStyle w:val="NormalWeb"/>
        <w:rPr>
          <w:rFonts w:eastAsia="Times New Roman"/>
          <w:b/>
          <w:bCs/>
          <w:sz w:val="28"/>
          <w:szCs w:val="28"/>
        </w:rPr>
      </w:pPr>
      <w:r w:rsidRPr="008D3B1D">
        <w:rPr>
          <w:rFonts w:eastAsia="Times New Roman"/>
          <w:b/>
          <w:bCs/>
          <w:sz w:val="28"/>
          <w:szCs w:val="28"/>
        </w:rPr>
        <w:t>Saturday May 17</w:t>
      </w:r>
      <w:r w:rsidRPr="008D3B1D">
        <w:rPr>
          <w:rFonts w:eastAsia="Times New Roman"/>
          <w:b/>
          <w:bCs/>
          <w:sz w:val="28"/>
          <w:szCs w:val="28"/>
          <w:vertAlign w:val="superscript"/>
        </w:rPr>
        <w:t>th</w:t>
      </w:r>
      <w:r w:rsidRPr="008D3B1D">
        <w:rPr>
          <w:rFonts w:eastAsia="Times New Roman"/>
          <w:b/>
          <w:bCs/>
          <w:sz w:val="28"/>
          <w:szCs w:val="28"/>
        </w:rPr>
        <w:t xml:space="preserve"> 10pm – 2am</w:t>
      </w:r>
    </w:p>
    <w:p w14:paraId="534AEC54" w14:textId="7CAF92FE" w:rsidR="008D3B1D" w:rsidRDefault="008D3B1D" w:rsidP="008D3B1D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10:00 – 11:00 pm: Sean Cole, Brendan Lorber,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Duckwall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Sean F. Munro, Todd Cirillo, Frogg Corpse </w:t>
      </w:r>
    </w:p>
    <w:p w14:paraId="7C593AE3" w14:textId="5A3EF09A" w:rsidR="008D3B1D" w:rsidRDefault="008D3B1D" w:rsidP="008D3B1D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– Midnight: Kit Johnson, </w:t>
      </w:r>
      <w:r w:rsidR="00A51ECA">
        <w:rPr>
          <w:rFonts w:ascii="Times New Roman" w:hAnsi="Times New Roman" w:cs="Times New Roman"/>
          <w:sz w:val="24"/>
          <w:szCs w:val="24"/>
        </w:rPr>
        <w:t>Eddy Lonzo</w:t>
      </w:r>
      <w:r>
        <w:rPr>
          <w:rFonts w:ascii="Times New Roman" w:hAnsi="Times New Roman" w:cs="Times New Roman"/>
          <w:sz w:val="24"/>
          <w:szCs w:val="24"/>
        </w:rPr>
        <w:t xml:space="preserve">, Dan Denton, Damian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318950" w14:textId="19A74C62" w:rsidR="00986464" w:rsidRDefault="008D3B1D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Midnight – 1 am: Alex Ragsdale, Willow </w:t>
      </w:r>
      <w:proofErr w:type="spellStart"/>
      <w:r>
        <w:rPr>
          <w:rFonts w:ascii="Times New Roman" w:hAnsi="Times New Roman" w:cs="Times New Roman"/>
          <w:sz w:val="24"/>
          <w:szCs w:val="24"/>
        </w:rPr>
        <w:t>Senjamin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1587">
        <w:rPr>
          <w:rFonts w:ascii="Times New Roman" w:hAnsi="Times New Roman" w:cs="Times New Roman"/>
          <w:sz w:val="24"/>
          <w:szCs w:val="24"/>
        </w:rPr>
        <w:t>John Succi</w:t>
      </w:r>
      <w:r>
        <w:rPr>
          <w:rFonts w:ascii="Times New Roman" w:hAnsi="Times New Roman" w:cs="Times New Roman"/>
          <w:sz w:val="24"/>
          <w:szCs w:val="24"/>
        </w:rPr>
        <w:t xml:space="preserve">, Anja Kidd, Tyler Frederick, Paige Turner </w:t>
      </w:r>
    </w:p>
    <w:p w14:paraId="62283D0C" w14:textId="44881CB8" w:rsidR="00A51ECA" w:rsidRPr="00AC0C66" w:rsidRDefault="00A51ECA" w:rsidP="005416CD">
      <w:pPr>
        <w:pStyle w:val="NormalWeb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am: Avila Sol-Rey, </w:t>
      </w:r>
      <w:r w:rsidR="00AC0C66" w:rsidRPr="00AC0C66">
        <w:rPr>
          <w:rFonts w:ascii="Times New Roman" w:hAnsi="Times New Roman" w:cs="Times New Roman"/>
          <w:sz w:val="24"/>
          <w:szCs w:val="24"/>
        </w:rPr>
        <w:t>Alison Hendricks</w:t>
      </w:r>
      <w:r w:rsidR="00AC0C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Jessica Bryant,  </w:t>
      </w:r>
      <w:r w:rsidR="006828D0">
        <w:rPr>
          <w:rFonts w:ascii="Times New Roman" w:hAnsi="Times New Roman" w:cs="Times New Roman"/>
          <w:sz w:val="24"/>
          <w:szCs w:val="24"/>
        </w:rPr>
        <w:t>Cain Vaught</w:t>
      </w:r>
      <w:r w:rsidR="001E3D0B">
        <w:rPr>
          <w:rFonts w:ascii="Times New Roman" w:hAnsi="Times New Roman" w:cs="Times New Roman"/>
          <w:sz w:val="24"/>
          <w:szCs w:val="24"/>
        </w:rPr>
        <w:t xml:space="preserve">, </w:t>
      </w:r>
      <w:r w:rsidR="001E3D0B">
        <w:t xml:space="preserve">Andres </w:t>
      </w:r>
      <w:proofErr w:type="spellStart"/>
      <w:r w:rsidR="001E3D0B">
        <w:t>LaBrada</w:t>
      </w:r>
      <w:proofErr w:type="spellEnd"/>
    </w:p>
    <w:p w14:paraId="5248B919" w14:textId="77777777" w:rsidR="006A3416" w:rsidRPr="008B6F8E" w:rsidRDefault="006A3416" w:rsidP="006A3416">
      <w:pPr>
        <w:pStyle w:val="NormalWeb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Garden District Bookshop</w:t>
      </w:r>
    </w:p>
    <w:p w14:paraId="4F216F68" w14:textId="66C57060" w:rsidR="008D3B1D" w:rsidRPr="006A3416" w:rsidRDefault="006A3416" w:rsidP="005416CD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 May 18</w:t>
      </w:r>
      <w:r w:rsidRPr="008D3B1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8am-10pm</w:t>
      </w:r>
    </w:p>
    <w:p w14:paraId="77301879" w14:textId="34CF7181" w:rsidR="008D08FB" w:rsidRPr="006A3416" w:rsidRDefault="006A3416" w:rsidP="008D08FB">
      <w:pPr>
        <w:pStyle w:val="NormalWeb"/>
        <w:rPr>
          <w:rFonts w:ascii="Times New Roman" w:hAnsi="Times New Roman" w:cs="Times New Roman"/>
          <w:sz w:val="28"/>
          <w:szCs w:val="28"/>
        </w:rPr>
      </w:pPr>
      <w:r w:rsidRPr="006A3416">
        <w:rPr>
          <w:b/>
          <w:bCs/>
          <w:sz w:val="28"/>
          <w:szCs w:val="28"/>
        </w:rPr>
        <w:t>Sunday morning: P</w:t>
      </w:r>
      <w:r w:rsidR="005416CD" w:rsidRPr="006A3416">
        <w:rPr>
          <w:b/>
          <w:bCs/>
          <w:sz w:val="28"/>
          <w:szCs w:val="28"/>
        </w:rPr>
        <w:t>oetry</w:t>
      </w:r>
      <w:r w:rsidR="008D08FB" w:rsidRPr="006A3416">
        <w:rPr>
          <w:rFonts w:eastAsia="Times New Roman"/>
          <w:sz w:val="28"/>
          <w:szCs w:val="28"/>
        </w:rPr>
        <w:t xml:space="preserve"> </w:t>
      </w:r>
    </w:p>
    <w:p w14:paraId="1BE9BB6F" w14:textId="6B29A8D5" w:rsidR="000A154C" w:rsidRDefault="00DE78CC" w:rsidP="008D08FB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="00F91580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am: </w:t>
      </w:r>
      <w:r w:rsidR="001E3D0B">
        <w:rPr>
          <w:rFonts w:ascii="Times New Roman" w:hAnsi="Times New Roman" w:cs="Times New Roman"/>
          <w:sz w:val="24"/>
          <w:szCs w:val="24"/>
        </w:rPr>
        <w:t xml:space="preserve"> </w:t>
      </w:r>
      <w:r w:rsidR="001E3D0B">
        <w:t xml:space="preserve">Andres </w:t>
      </w:r>
      <w:proofErr w:type="spellStart"/>
      <w:r w:rsidR="001E3D0B">
        <w:t>LaBrada</w:t>
      </w:r>
      <w:proofErr w:type="spellEnd"/>
      <w:r w:rsidR="001E3D0B">
        <w:t>, Tommy Bays</w:t>
      </w:r>
    </w:p>
    <w:p w14:paraId="53B1F288" w14:textId="6354EEC8" w:rsidR="00F91580" w:rsidRDefault="00F91580" w:rsidP="008D08FB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am: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VanZuuk</w:t>
      </w:r>
      <w:proofErr w:type="spellEnd"/>
      <w:r>
        <w:rPr>
          <w:rFonts w:ascii="Times New Roman" w:hAnsi="Times New Roman" w:cs="Times New Roman"/>
          <w:sz w:val="24"/>
          <w:szCs w:val="24"/>
        </w:rPr>
        <w:t>, Chris Byrd, Kent Fielding, Jennifer Seelig, Chris Dean</w:t>
      </w:r>
    </w:p>
    <w:p w14:paraId="5D29949D" w14:textId="7A98EA9C" w:rsidR="00847C6D" w:rsidRDefault="003E0999" w:rsidP="008D08FB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10 - 11</w:t>
      </w:r>
      <w:r w:rsidR="00847C6D">
        <w:rPr>
          <w:rFonts w:ascii="Times New Roman" w:hAnsi="Times New Roman" w:cs="Times New Roman"/>
          <w:sz w:val="24"/>
          <w:szCs w:val="24"/>
        </w:rPr>
        <w:t xml:space="preserve"> am: </w:t>
      </w:r>
      <w:proofErr w:type="spellStart"/>
      <w:r w:rsidR="00847C6D">
        <w:rPr>
          <w:rFonts w:ascii="Times New Roman" w:hAnsi="Times New Roman" w:cs="Times New Roman"/>
          <w:sz w:val="24"/>
          <w:szCs w:val="24"/>
        </w:rPr>
        <w:t>Callia</w:t>
      </w:r>
      <w:proofErr w:type="spellEnd"/>
      <w:r w:rsidR="00847C6D">
        <w:rPr>
          <w:rFonts w:ascii="Times New Roman" w:hAnsi="Times New Roman" w:cs="Times New Roman"/>
          <w:sz w:val="24"/>
          <w:szCs w:val="24"/>
        </w:rPr>
        <w:t xml:space="preserve"> Fielding, Paige Turner,</w:t>
      </w:r>
      <w:r w:rsidR="00F91580">
        <w:rPr>
          <w:rFonts w:ascii="Times New Roman" w:hAnsi="Times New Roman" w:cs="Times New Roman"/>
          <w:sz w:val="24"/>
          <w:szCs w:val="24"/>
        </w:rPr>
        <w:t xml:space="preserve"> </w:t>
      </w:r>
      <w:r w:rsidR="00503D55">
        <w:rPr>
          <w:rFonts w:ascii="Times New Roman" w:hAnsi="Times New Roman" w:cs="Times New Roman"/>
          <w:sz w:val="24"/>
          <w:szCs w:val="24"/>
        </w:rPr>
        <w:t>Tyler Frederick, Anthea Snow</w:t>
      </w:r>
      <w:r w:rsidR="00A51ECA">
        <w:rPr>
          <w:rFonts w:ascii="Times New Roman" w:hAnsi="Times New Roman" w:cs="Times New Roman"/>
          <w:sz w:val="24"/>
          <w:szCs w:val="24"/>
        </w:rPr>
        <w:t>, Tom Murphy</w:t>
      </w:r>
    </w:p>
    <w:p w14:paraId="0AAA0F1C" w14:textId="14846072" w:rsidR="00847C6D" w:rsidRDefault="003E0999" w:rsidP="008D08FB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47C6D">
        <w:rPr>
          <w:rFonts w:ascii="Times New Roman" w:hAnsi="Times New Roman" w:cs="Times New Roman"/>
          <w:sz w:val="24"/>
          <w:szCs w:val="24"/>
        </w:rPr>
        <w:t xml:space="preserve">:00 – </w:t>
      </w:r>
      <w:r>
        <w:rPr>
          <w:rFonts w:ascii="Times New Roman" w:hAnsi="Times New Roman" w:cs="Times New Roman"/>
          <w:sz w:val="24"/>
          <w:szCs w:val="24"/>
        </w:rPr>
        <w:t>Noon</w:t>
      </w:r>
      <w:r w:rsidR="00847C6D">
        <w:rPr>
          <w:rFonts w:ascii="Times New Roman" w:hAnsi="Times New Roman" w:cs="Times New Roman"/>
          <w:sz w:val="24"/>
          <w:szCs w:val="24"/>
        </w:rPr>
        <w:t xml:space="preserve">: </w:t>
      </w:r>
      <w:r w:rsidR="00503D55">
        <w:rPr>
          <w:rFonts w:ascii="Times New Roman" w:hAnsi="Times New Roman" w:cs="Times New Roman"/>
          <w:sz w:val="24"/>
          <w:szCs w:val="24"/>
        </w:rPr>
        <w:t xml:space="preserve">Joe Kidd and Sheila Burke (music), </w:t>
      </w:r>
      <w:r w:rsidR="00A51ECA">
        <w:rPr>
          <w:rFonts w:ascii="Times New Roman" w:hAnsi="Times New Roman" w:cs="Times New Roman"/>
          <w:sz w:val="24"/>
          <w:szCs w:val="24"/>
        </w:rPr>
        <w:t>Westley Penland</w:t>
      </w:r>
      <w:r w:rsidR="00847C6D">
        <w:rPr>
          <w:rFonts w:ascii="Times New Roman" w:hAnsi="Times New Roman" w:cs="Times New Roman"/>
          <w:sz w:val="24"/>
          <w:szCs w:val="24"/>
        </w:rPr>
        <w:t xml:space="preserve">, </w:t>
      </w:r>
      <w:r w:rsidR="000C245E">
        <w:rPr>
          <w:rFonts w:ascii="Times New Roman" w:hAnsi="Times New Roman" w:cs="Times New Roman"/>
          <w:sz w:val="24"/>
          <w:szCs w:val="24"/>
        </w:rPr>
        <w:t xml:space="preserve">Jimmy Broccoli </w:t>
      </w:r>
    </w:p>
    <w:p w14:paraId="704C163E" w14:textId="5331EDF0" w:rsidR="005416CD" w:rsidRPr="006A3416" w:rsidRDefault="005416CD" w:rsidP="005416CD">
      <w:pPr>
        <w:pStyle w:val="NormalWeb"/>
        <w:rPr>
          <w:b/>
          <w:bCs/>
          <w:sz w:val="28"/>
          <w:szCs w:val="28"/>
        </w:rPr>
      </w:pPr>
      <w:r w:rsidRPr="006A3416">
        <w:rPr>
          <w:b/>
          <w:bCs/>
          <w:sz w:val="28"/>
          <w:szCs w:val="28"/>
        </w:rPr>
        <w:t>Sunday afternoon</w:t>
      </w:r>
      <w:r w:rsidR="006A3416" w:rsidRPr="006A3416">
        <w:rPr>
          <w:b/>
          <w:bCs/>
          <w:sz w:val="28"/>
          <w:szCs w:val="28"/>
        </w:rPr>
        <w:t>: Panels, Films, Readings</w:t>
      </w:r>
    </w:p>
    <w:p w14:paraId="138CF39F" w14:textId="478A45C7" w:rsidR="003E0999" w:rsidRPr="004C2FB0" w:rsidRDefault="003E0999" w:rsidP="003E0999">
      <w:pPr>
        <w:pStyle w:val="NormalWe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Noon: </w:t>
      </w:r>
      <w:r w:rsidRPr="00986464">
        <w:rPr>
          <w:rFonts w:ascii="Times New Roman" w:eastAsia="Times New Roman" w:hAnsi="Times New Roman" w:cs="Times New Roman"/>
          <w:sz w:val="24"/>
          <w:szCs w:val="24"/>
        </w:rPr>
        <w:t xml:space="preserve">From a work-in-progress about Warren </w:t>
      </w:r>
      <w:proofErr w:type="spellStart"/>
      <w:r w:rsidRPr="00986464">
        <w:rPr>
          <w:rFonts w:ascii="Times New Roman" w:eastAsia="Times New Roman" w:hAnsi="Times New Roman" w:cs="Times New Roman"/>
          <w:sz w:val="24"/>
          <w:szCs w:val="24"/>
        </w:rPr>
        <w:t>Hinckle</w:t>
      </w:r>
      <w:proofErr w:type="spellEnd"/>
      <w:r w:rsidRPr="00986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4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| A Film by George </w:t>
      </w:r>
      <w:proofErr w:type="spellStart"/>
      <w:r w:rsidRPr="00986464">
        <w:rPr>
          <w:rFonts w:ascii="Times New Roman" w:eastAsia="Times New Roman" w:hAnsi="Times New Roman" w:cs="Times New Roman"/>
          <w:b/>
          <w:bCs/>
          <w:sz w:val="24"/>
          <w:szCs w:val="24"/>
        </w:rPr>
        <w:t>Csicsery</w:t>
      </w:r>
      <w:proofErr w:type="spellEnd"/>
    </w:p>
    <w:p w14:paraId="76A9836A" w14:textId="5B613247" w:rsidR="00781B16" w:rsidRDefault="003E0999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</w:t>
      </w:r>
      <w:r w:rsidR="00781B16">
        <w:rPr>
          <w:rFonts w:ascii="Times New Roman" w:hAnsi="Times New Roman" w:cs="Times New Roman"/>
          <w:sz w:val="24"/>
          <w:szCs w:val="24"/>
        </w:rPr>
        <w:t xml:space="preserve"> pm – A reading of John Clancy’s unpublished “Gonzo Fragments” – stories of Hunter S. Thompson</w:t>
      </w:r>
      <w:r w:rsidR="00D70DA2">
        <w:rPr>
          <w:rFonts w:ascii="Times New Roman" w:hAnsi="Times New Roman" w:cs="Times New Roman"/>
          <w:sz w:val="24"/>
          <w:szCs w:val="24"/>
        </w:rPr>
        <w:t xml:space="preserve"> (with Curtis Robinson and Claire Clancy)</w:t>
      </w:r>
    </w:p>
    <w:p w14:paraId="0733F7FE" w14:textId="0E2319FC" w:rsidR="00C67EC3" w:rsidRPr="00847C6D" w:rsidRDefault="003E0999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</w:t>
      </w:r>
      <w:r w:rsidR="00986464">
        <w:rPr>
          <w:rFonts w:ascii="Times New Roman" w:hAnsi="Times New Roman" w:cs="Times New Roman"/>
          <w:sz w:val="24"/>
          <w:szCs w:val="24"/>
        </w:rPr>
        <w:t>5</w:t>
      </w:r>
      <w:r w:rsidR="00847C6D">
        <w:rPr>
          <w:rFonts w:ascii="Times New Roman" w:hAnsi="Times New Roman" w:cs="Times New Roman"/>
          <w:sz w:val="24"/>
          <w:szCs w:val="24"/>
        </w:rPr>
        <w:t xml:space="preserve"> – </w:t>
      </w:r>
      <w:r w:rsidR="00986464">
        <w:rPr>
          <w:rFonts w:ascii="Times New Roman" w:hAnsi="Times New Roman" w:cs="Times New Roman"/>
          <w:sz w:val="24"/>
          <w:szCs w:val="24"/>
        </w:rPr>
        <w:t xml:space="preserve">Hells Angels Letters audiobook (introduced by Margaret A. Harrell) </w:t>
      </w:r>
    </w:p>
    <w:p w14:paraId="251B7DA6" w14:textId="542B3156" w:rsidR="004B75C4" w:rsidRDefault="005416CD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1:</w:t>
      </w:r>
      <w:r w:rsidR="004F7064">
        <w:rPr>
          <w:rFonts w:ascii="Times New Roman" w:hAnsi="Times New Roman" w:cs="Times New Roman"/>
          <w:sz w:val="24"/>
          <w:szCs w:val="24"/>
        </w:rPr>
        <w:t>00</w:t>
      </w:r>
      <w:r w:rsidR="00E876AE" w:rsidRPr="007D6160">
        <w:rPr>
          <w:rFonts w:ascii="Times New Roman" w:hAnsi="Times New Roman" w:cs="Times New Roman"/>
          <w:sz w:val="24"/>
          <w:szCs w:val="24"/>
        </w:rPr>
        <w:t>—</w:t>
      </w:r>
      <w:r w:rsidR="005F39BA"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Panel: </w:t>
      </w:r>
      <w:r w:rsidR="0037708A" w:rsidRPr="007D616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Hunter </w:t>
      </w:r>
      <w:r w:rsidR="00814050" w:rsidRPr="007D61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D6160">
        <w:rPr>
          <w:rFonts w:ascii="Times New Roman" w:hAnsi="Times New Roman" w:cs="Times New Roman"/>
          <w:b/>
          <w:bCs/>
          <w:sz w:val="24"/>
          <w:szCs w:val="24"/>
        </w:rPr>
        <w:t>s His Friends Knew Him</w:t>
      </w:r>
      <w:r w:rsidR="0037708A" w:rsidRPr="007D616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D6160">
        <w:rPr>
          <w:rFonts w:ascii="Times New Roman" w:hAnsi="Times New Roman" w:cs="Times New Roman"/>
          <w:sz w:val="24"/>
          <w:szCs w:val="24"/>
        </w:rPr>
        <w:t xml:space="preserve"> –</w:t>
      </w:r>
      <w:r w:rsidR="005F39BA" w:rsidRPr="007D6160">
        <w:rPr>
          <w:rFonts w:ascii="Times New Roman" w:hAnsi="Times New Roman" w:cs="Times New Roman"/>
          <w:sz w:val="24"/>
          <w:szCs w:val="24"/>
        </w:rPr>
        <w:t>Cu</w:t>
      </w:r>
      <w:r w:rsidRPr="007D6160">
        <w:rPr>
          <w:rFonts w:ascii="Times New Roman" w:hAnsi="Times New Roman" w:cs="Times New Roman"/>
          <w:sz w:val="24"/>
          <w:szCs w:val="24"/>
        </w:rPr>
        <w:t>rtis</w:t>
      </w:r>
      <w:r w:rsidR="0037708A" w:rsidRPr="007D6160">
        <w:rPr>
          <w:rFonts w:ascii="Times New Roman" w:hAnsi="Times New Roman" w:cs="Times New Roman"/>
          <w:sz w:val="24"/>
          <w:szCs w:val="24"/>
        </w:rPr>
        <w:t xml:space="preserve"> Robinson</w:t>
      </w:r>
      <w:r w:rsidRPr="007D6160">
        <w:rPr>
          <w:rFonts w:ascii="Times New Roman" w:hAnsi="Times New Roman" w:cs="Times New Roman"/>
          <w:sz w:val="24"/>
          <w:szCs w:val="24"/>
        </w:rPr>
        <w:t xml:space="preserve">, David </w:t>
      </w:r>
      <w:proofErr w:type="spellStart"/>
      <w:r w:rsidRPr="007D6160">
        <w:rPr>
          <w:rFonts w:ascii="Times New Roman" w:hAnsi="Times New Roman" w:cs="Times New Roman"/>
          <w:sz w:val="24"/>
          <w:szCs w:val="24"/>
        </w:rPr>
        <w:t>Streitfeld</w:t>
      </w:r>
      <w:proofErr w:type="spellEnd"/>
      <w:r w:rsidRPr="007D6160">
        <w:rPr>
          <w:rFonts w:ascii="Times New Roman" w:hAnsi="Times New Roman" w:cs="Times New Roman"/>
          <w:sz w:val="24"/>
          <w:szCs w:val="24"/>
        </w:rPr>
        <w:t>, </w:t>
      </w:r>
      <w:r w:rsidR="00814050" w:rsidRPr="007D6160">
        <w:rPr>
          <w:rFonts w:ascii="Times New Roman" w:hAnsi="Times New Roman" w:cs="Times New Roman"/>
          <w:sz w:val="24"/>
          <w:szCs w:val="24"/>
        </w:rPr>
        <w:t>Paul Wilcox (former neighbor)</w:t>
      </w:r>
      <w:r w:rsidR="00F36812" w:rsidRPr="007D6160">
        <w:rPr>
          <w:rFonts w:ascii="Times New Roman" w:hAnsi="Times New Roman" w:cs="Times New Roman"/>
          <w:sz w:val="24"/>
          <w:szCs w:val="24"/>
        </w:rPr>
        <w:t>,</w:t>
      </w:r>
      <w:r w:rsidR="00FB050A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660266" w:rsidRPr="007D6160">
        <w:rPr>
          <w:rFonts w:ascii="Times New Roman" w:hAnsi="Times New Roman" w:cs="Times New Roman"/>
          <w:sz w:val="24"/>
          <w:szCs w:val="24"/>
        </w:rPr>
        <w:t xml:space="preserve">David Amram, </w:t>
      </w:r>
      <w:r w:rsidR="00556B9B">
        <w:rPr>
          <w:rFonts w:ascii="Times New Roman" w:hAnsi="Times New Roman" w:cs="Times New Roman"/>
          <w:sz w:val="24"/>
          <w:szCs w:val="24"/>
        </w:rPr>
        <w:t>Ellie Rand</w:t>
      </w:r>
      <w:r w:rsidR="006B4DAF">
        <w:rPr>
          <w:rFonts w:ascii="Times New Roman" w:hAnsi="Times New Roman" w:cs="Times New Roman"/>
          <w:sz w:val="24"/>
          <w:szCs w:val="24"/>
        </w:rPr>
        <w:t xml:space="preserve"> (assistant to Hunter in Woody Creek 1988</w:t>
      </w:r>
      <w:r w:rsidR="00D424DF">
        <w:rPr>
          <w:rFonts w:ascii="Times New Roman" w:hAnsi="Times New Roman" w:cs="Times New Roman"/>
          <w:sz w:val="24"/>
          <w:szCs w:val="24"/>
        </w:rPr>
        <w:t>-</w:t>
      </w:r>
      <w:r w:rsidR="006B4DAF">
        <w:rPr>
          <w:rFonts w:ascii="Times New Roman" w:hAnsi="Times New Roman" w:cs="Times New Roman"/>
          <w:sz w:val="24"/>
          <w:szCs w:val="24"/>
        </w:rPr>
        <w:t>1990)</w:t>
      </w:r>
      <w:r w:rsidR="00556B9B">
        <w:rPr>
          <w:rFonts w:ascii="Times New Roman" w:hAnsi="Times New Roman" w:cs="Times New Roman"/>
          <w:sz w:val="24"/>
          <w:szCs w:val="24"/>
        </w:rPr>
        <w:t xml:space="preserve">, </w:t>
      </w:r>
      <w:r w:rsidR="009C6E71">
        <w:rPr>
          <w:rFonts w:ascii="Times New Roman" w:hAnsi="Times New Roman" w:cs="Times New Roman"/>
          <w:sz w:val="24"/>
          <w:szCs w:val="24"/>
        </w:rPr>
        <w:t xml:space="preserve">Kristine Ross (daughter of Deborah Fuller) </w:t>
      </w:r>
      <w:r w:rsidR="00E876AE" w:rsidRPr="007D6160">
        <w:rPr>
          <w:rFonts w:ascii="Times New Roman" w:hAnsi="Times New Roman" w:cs="Times New Roman"/>
          <w:sz w:val="24"/>
          <w:szCs w:val="24"/>
        </w:rPr>
        <w:t xml:space="preserve">and </w:t>
      </w:r>
      <w:r w:rsidR="009E7B6E" w:rsidRPr="007D6160">
        <w:rPr>
          <w:rFonts w:ascii="Times New Roman" w:hAnsi="Times New Roman" w:cs="Times New Roman"/>
          <w:sz w:val="24"/>
          <w:szCs w:val="24"/>
        </w:rPr>
        <w:t>Margaret A. Harrell</w:t>
      </w:r>
      <w:r w:rsidRPr="007D6160">
        <w:rPr>
          <w:rFonts w:ascii="Times New Roman" w:hAnsi="Times New Roman" w:cs="Times New Roman"/>
          <w:sz w:val="24"/>
          <w:szCs w:val="24"/>
        </w:rPr>
        <w:t xml:space="preserve"> (moderated by Tim </w:t>
      </w:r>
      <w:proofErr w:type="spellStart"/>
      <w:r w:rsidRPr="007D6160">
        <w:rPr>
          <w:rFonts w:ascii="Times New Roman" w:hAnsi="Times New Roman" w:cs="Times New Roman"/>
          <w:sz w:val="24"/>
          <w:szCs w:val="24"/>
        </w:rPr>
        <w:t>Denevi</w:t>
      </w:r>
      <w:proofErr w:type="spellEnd"/>
      <w:r w:rsidRPr="007D6160">
        <w:rPr>
          <w:rFonts w:ascii="Times New Roman" w:hAnsi="Times New Roman" w:cs="Times New Roman"/>
          <w:sz w:val="24"/>
          <w:szCs w:val="24"/>
        </w:rPr>
        <w:t>)</w:t>
      </w:r>
      <w:r w:rsidR="00542998" w:rsidRPr="007D61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0CD3D" w14:textId="795F551C" w:rsidR="005416CD" w:rsidRPr="007D6160" w:rsidRDefault="005416CD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2:</w:t>
      </w:r>
      <w:r w:rsidR="004F7064">
        <w:rPr>
          <w:rFonts w:ascii="Times New Roman" w:hAnsi="Times New Roman" w:cs="Times New Roman"/>
          <w:sz w:val="24"/>
          <w:szCs w:val="24"/>
        </w:rPr>
        <w:t>30</w:t>
      </w:r>
      <w:r w:rsidR="00E876AE" w:rsidRPr="007D6160">
        <w:rPr>
          <w:rFonts w:ascii="Times New Roman" w:hAnsi="Times New Roman" w:cs="Times New Roman"/>
          <w:sz w:val="24"/>
          <w:szCs w:val="24"/>
        </w:rPr>
        <w:t>—</w:t>
      </w:r>
      <w:r w:rsidR="009E7B6E" w:rsidRPr="007D6160">
        <w:rPr>
          <w:rFonts w:ascii="Times New Roman" w:hAnsi="Times New Roman" w:cs="Times New Roman"/>
          <w:sz w:val="24"/>
          <w:szCs w:val="24"/>
        </w:rPr>
        <w:t>book signings</w:t>
      </w:r>
      <w:r w:rsidR="00F36812" w:rsidRPr="007D6160">
        <w:rPr>
          <w:rFonts w:ascii="Times New Roman" w:hAnsi="Times New Roman" w:cs="Times New Roman"/>
          <w:sz w:val="24"/>
          <w:szCs w:val="24"/>
        </w:rPr>
        <w:t>,</w:t>
      </w:r>
      <w:r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660266" w:rsidRPr="007D6160">
        <w:rPr>
          <w:rFonts w:ascii="Times New Roman" w:hAnsi="Times New Roman" w:cs="Times New Roman"/>
          <w:sz w:val="24"/>
          <w:szCs w:val="24"/>
        </w:rPr>
        <w:t xml:space="preserve">music </w:t>
      </w:r>
      <w:r w:rsidR="000B137A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0B137A" w:rsidRPr="00986464">
        <w:rPr>
          <w:rFonts w:ascii="Times New Roman" w:hAnsi="Times New Roman" w:cs="Times New Roman"/>
          <w:b/>
          <w:bCs/>
          <w:sz w:val="24"/>
          <w:szCs w:val="24"/>
        </w:rPr>
        <w:t>Dreamie</w:t>
      </w:r>
      <w:proofErr w:type="spellEnd"/>
      <w:r w:rsidR="000B137A" w:rsidRPr="00986464">
        <w:rPr>
          <w:rFonts w:ascii="Times New Roman" w:hAnsi="Times New Roman" w:cs="Times New Roman"/>
          <w:b/>
          <w:bCs/>
          <w:sz w:val="24"/>
          <w:szCs w:val="24"/>
        </w:rPr>
        <w:t xml:space="preserve"> Daze</w:t>
      </w:r>
    </w:p>
    <w:p w14:paraId="13458E3A" w14:textId="135192BA" w:rsidR="005416CD" w:rsidRPr="007D6160" w:rsidRDefault="001E2314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sz w:val="24"/>
          <w:szCs w:val="24"/>
        </w:rPr>
        <w:t>2:</w:t>
      </w:r>
      <w:r w:rsidR="003E0999">
        <w:rPr>
          <w:rFonts w:ascii="Times New Roman" w:hAnsi="Times New Roman" w:cs="Times New Roman"/>
          <w:sz w:val="24"/>
          <w:szCs w:val="24"/>
        </w:rPr>
        <w:t>30</w:t>
      </w:r>
      <w:r w:rsidR="00E876AE" w:rsidRPr="007D6160">
        <w:rPr>
          <w:rFonts w:ascii="Times New Roman" w:hAnsi="Times New Roman" w:cs="Times New Roman"/>
          <w:sz w:val="24"/>
          <w:szCs w:val="24"/>
        </w:rPr>
        <w:t>—</w:t>
      </w:r>
      <w:r w:rsidR="005416CD" w:rsidRPr="007D6160">
        <w:rPr>
          <w:rFonts w:ascii="Times New Roman" w:hAnsi="Times New Roman" w:cs="Times New Roman"/>
          <w:b/>
          <w:bCs/>
          <w:sz w:val="24"/>
          <w:szCs w:val="24"/>
        </w:rPr>
        <w:t>Grant Goodwine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 – 1 hour – </w:t>
      </w:r>
      <w:r w:rsidR="00F36812" w:rsidRPr="007D6160">
        <w:rPr>
          <w:rFonts w:ascii="Times New Roman" w:hAnsi="Times New Roman" w:cs="Times New Roman"/>
          <w:sz w:val="24"/>
          <w:szCs w:val="24"/>
        </w:rPr>
        <w:t xml:space="preserve">he </w:t>
      </w:r>
      <w:r w:rsidR="005416CD" w:rsidRPr="007D6160">
        <w:rPr>
          <w:rFonts w:ascii="Times New Roman" w:hAnsi="Times New Roman" w:cs="Times New Roman"/>
          <w:sz w:val="24"/>
          <w:szCs w:val="24"/>
        </w:rPr>
        <w:t>creates live Gonzo art piece on stage. People gather round, because he lays it on the ground.</w:t>
      </w:r>
    </w:p>
    <w:p w14:paraId="6DBA813C" w14:textId="62B4A287" w:rsidR="002E6B47" w:rsidRPr="007D6160" w:rsidRDefault="002E6B47" w:rsidP="005416CD">
      <w:pPr>
        <w:pStyle w:val="NormalWeb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416CD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E099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5416CD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ED7" w:rsidRPr="007D6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Playwright C</w:t>
      </w:r>
      <w:r w:rsidR="00BB0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arlos</w:t>
      </w:r>
      <w:r w:rsidR="002A0ED7" w:rsidRPr="007D6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Morton</w:t>
      </w:r>
      <w:r w:rsidR="002A0ED7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0266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introduces a readers</w:t>
      </w:r>
      <w:r w:rsidR="00910157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660266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theater performance of  </w:t>
      </w:r>
      <w:r w:rsidR="00660266" w:rsidRPr="007D61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Brown Buffalo</w:t>
      </w:r>
      <w:r w:rsidR="00660266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, a play about Oscar Zeta Acosta</w:t>
      </w:r>
      <w:r w:rsidR="00910157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, which follows.</w:t>
      </w:r>
    </w:p>
    <w:p w14:paraId="77FA57F6" w14:textId="12A1AFBF" w:rsidR="002E6B47" w:rsidRPr="007D6160" w:rsidRDefault="00FB050A" w:rsidP="005416CD">
      <w:pPr>
        <w:pStyle w:val="NormalWeb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5:</w:t>
      </w:r>
      <w:r w:rsidR="003E099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2E6B47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: Discussion</w:t>
      </w:r>
      <w:r w:rsidR="00660266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about the play</w:t>
      </w:r>
    </w:p>
    <w:p w14:paraId="0DC9CC2C" w14:textId="521EBD82" w:rsidR="005416CD" w:rsidRPr="00847C6D" w:rsidRDefault="002E6B47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050A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E099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703452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6:</w:t>
      </w:r>
      <w:r w:rsidR="003E099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703452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2BAA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3452" w:rsidRPr="007D6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Music and Poetry</w:t>
      </w:r>
      <w:r w:rsidR="00703452" w:rsidRPr="007D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Tommy Bays, </w:t>
      </w:r>
      <w:proofErr w:type="spellStart"/>
      <w:r w:rsidR="003239BB" w:rsidRPr="007D6160">
        <w:rPr>
          <w:rFonts w:ascii="Times New Roman" w:eastAsia="Times New Roman" w:hAnsi="Times New Roman" w:cs="Times New Roman"/>
          <w:sz w:val="24"/>
          <w:szCs w:val="24"/>
        </w:rPr>
        <w:t>Dreamie</w:t>
      </w:r>
      <w:proofErr w:type="spellEnd"/>
      <w:r w:rsidR="000B137A">
        <w:rPr>
          <w:rFonts w:ascii="Times New Roman" w:eastAsia="Times New Roman" w:hAnsi="Times New Roman" w:cs="Times New Roman"/>
          <w:sz w:val="24"/>
          <w:szCs w:val="24"/>
        </w:rPr>
        <w:t xml:space="preserve"> Daze</w:t>
      </w:r>
      <w:r w:rsidR="003239BB" w:rsidRPr="007D61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2BAA" w:rsidRPr="007D6160">
        <w:rPr>
          <w:rFonts w:ascii="Times New Roman" w:eastAsia="Times New Roman" w:hAnsi="Times New Roman" w:cs="Times New Roman"/>
          <w:sz w:val="24"/>
          <w:szCs w:val="24"/>
        </w:rPr>
        <w:t xml:space="preserve">Michael E. </w:t>
      </w:r>
      <w:proofErr w:type="spellStart"/>
      <w:r w:rsidR="00272BAA" w:rsidRPr="007D6160">
        <w:rPr>
          <w:rFonts w:ascii="Times New Roman" w:eastAsia="Times New Roman" w:hAnsi="Times New Roman" w:cs="Times New Roman"/>
          <w:sz w:val="24"/>
          <w:szCs w:val="24"/>
        </w:rPr>
        <w:t>Duckwall</w:t>
      </w:r>
      <w:proofErr w:type="spellEnd"/>
      <w:r w:rsidR="00910157" w:rsidRPr="007D61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2BAA" w:rsidRPr="007D6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452" w:rsidRPr="007D6160">
        <w:rPr>
          <w:rFonts w:ascii="Times New Roman" w:eastAsia="Times New Roman" w:hAnsi="Times New Roman" w:cs="Times New Roman"/>
          <w:sz w:val="24"/>
          <w:szCs w:val="24"/>
        </w:rPr>
        <w:t xml:space="preserve">and Chris Dean </w:t>
      </w:r>
    </w:p>
    <w:p w14:paraId="437164EC" w14:textId="77777777" w:rsidR="006A3416" w:rsidRDefault="005416CD" w:rsidP="005416CD">
      <w:pPr>
        <w:pStyle w:val="NormalWeb"/>
        <w:rPr>
          <w:b/>
          <w:bCs/>
          <w:color w:val="000000" w:themeColor="text1"/>
          <w:sz w:val="28"/>
          <w:szCs w:val="28"/>
        </w:rPr>
      </w:pPr>
      <w:r w:rsidRPr="006A3416">
        <w:rPr>
          <w:b/>
          <w:bCs/>
          <w:color w:val="000000" w:themeColor="text1"/>
          <w:sz w:val="28"/>
          <w:szCs w:val="28"/>
        </w:rPr>
        <w:t>EVENING – 6:</w:t>
      </w:r>
      <w:r w:rsidR="003E0999" w:rsidRPr="006A3416">
        <w:rPr>
          <w:b/>
          <w:bCs/>
          <w:color w:val="000000" w:themeColor="text1"/>
          <w:sz w:val="28"/>
          <w:szCs w:val="28"/>
        </w:rPr>
        <w:t>15</w:t>
      </w:r>
      <w:r w:rsidR="0037708A" w:rsidRPr="006A3416">
        <w:rPr>
          <w:b/>
          <w:bCs/>
          <w:color w:val="000000" w:themeColor="text1"/>
          <w:sz w:val="28"/>
          <w:szCs w:val="28"/>
        </w:rPr>
        <w:t xml:space="preserve"> </w:t>
      </w:r>
      <w:r w:rsidRPr="006A3416">
        <w:rPr>
          <w:b/>
          <w:bCs/>
          <w:color w:val="000000" w:themeColor="text1"/>
          <w:sz w:val="28"/>
          <w:szCs w:val="28"/>
        </w:rPr>
        <w:t>p.m.–10:</w:t>
      </w:r>
      <w:r w:rsidR="0037708A" w:rsidRPr="006A3416">
        <w:rPr>
          <w:b/>
          <w:bCs/>
          <w:color w:val="000000" w:themeColor="text1"/>
          <w:sz w:val="28"/>
          <w:szCs w:val="28"/>
        </w:rPr>
        <w:t>00</w:t>
      </w:r>
    </w:p>
    <w:p w14:paraId="08B83C48" w14:textId="3BDDB4E4" w:rsidR="006332FC" w:rsidRPr="006A3416" w:rsidRDefault="00B371FA" w:rsidP="005416CD">
      <w:pPr>
        <w:pStyle w:val="NormalWeb"/>
        <w:rPr>
          <w:b/>
          <w:bCs/>
          <w:color w:val="000000" w:themeColor="text1"/>
          <w:sz w:val="28"/>
          <w:szCs w:val="28"/>
        </w:rPr>
      </w:pPr>
      <w:r w:rsidRPr="007D6160"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="003E099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7D616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7708A" w:rsidRPr="007D6160">
        <w:rPr>
          <w:rFonts w:ascii="Times New Roman" w:hAnsi="Times New Roman" w:cs="Times New Roman"/>
          <w:b/>
          <w:bCs/>
          <w:sz w:val="24"/>
          <w:szCs w:val="24"/>
        </w:rPr>
        <w:t>“Hunter on Campus,”</w:t>
      </w:r>
      <w:r w:rsidR="0037708A" w:rsidRPr="007D6160">
        <w:rPr>
          <w:rFonts w:ascii="Times New Roman" w:hAnsi="Times New Roman" w:cs="Times New Roman"/>
          <w:sz w:val="24"/>
          <w:szCs w:val="24"/>
        </w:rPr>
        <w:t xml:space="preserve"> a </w:t>
      </w:r>
      <w:r w:rsidR="005F39BA" w:rsidRPr="007D6160">
        <w:rPr>
          <w:rFonts w:ascii="Times New Roman" w:hAnsi="Times New Roman" w:cs="Times New Roman"/>
          <w:sz w:val="24"/>
          <w:szCs w:val="24"/>
        </w:rPr>
        <w:t xml:space="preserve">media </w:t>
      </w:r>
      <w:r w:rsidR="0037708A" w:rsidRPr="007D6160">
        <w:rPr>
          <w:rFonts w:ascii="Times New Roman" w:hAnsi="Times New Roman" w:cs="Times New Roman"/>
          <w:sz w:val="24"/>
          <w:szCs w:val="24"/>
        </w:rPr>
        <w:t>presentation and then Q &amp; A by Curtis</w:t>
      </w:r>
      <w:r w:rsidR="00E876AE" w:rsidRPr="007D6160">
        <w:rPr>
          <w:rFonts w:ascii="Times New Roman" w:hAnsi="Times New Roman" w:cs="Times New Roman"/>
          <w:sz w:val="24"/>
          <w:szCs w:val="24"/>
        </w:rPr>
        <w:t xml:space="preserve"> Robinson</w:t>
      </w:r>
    </w:p>
    <w:p w14:paraId="0F4006D8" w14:textId="13432D10" w:rsidR="00296357" w:rsidRDefault="00296357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7:30: Break </w:t>
      </w:r>
    </w:p>
    <w:p w14:paraId="5DB4C39B" w14:textId="58564D5C" w:rsidR="00BF6A1B" w:rsidRPr="007D6160" w:rsidRDefault="00C67EC3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7:4</w:t>
      </w:r>
      <w:r w:rsidR="006877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4050" w:rsidRPr="007D6160">
        <w:rPr>
          <w:rFonts w:ascii="Times New Roman" w:eastAsia="Times New Roman" w:hAnsi="Times New Roman" w:cs="Times New Roman"/>
          <w:sz w:val="24"/>
          <w:szCs w:val="24"/>
        </w:rPr>
        <w:t>:</w:t>
      </w:r>
      <w:r w:rsidR="006332FC" w:rsidRPr="007D61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416CD" w:rsidRPr="007D6160">
        <w:rPr>
          <w:rFonts w:ascii="Times New Roman" w:hAnsi="Times New Roman" w:cs="Times New Roman"/>
          <w:sz w:val="24"/>
          <w:szCs w:val="24"/>
        </w:rPr>
        <w:t xml:space="preserve"> </w:t>
      </w:r>
      <w:r w:rsidR="00D70DA2">
        <w:rPr>
          <w:rFonts w:ascii="Times New Roman" w:eastAsia="Times New Roman" w:hAnsi="Times New Roman" w:cs="Times New Roman"/>
          <w:b/>
          <w:bCs/>
          <w:sz w:val="24"/>
          <w:szCs w:val="24"/>
        </w:rPr>
        <w:t>Katie</w:t>
      </w:r>
      <w:r w:rsidR="00814050" w:rsidRPr="007D61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006C1" w:rsidRPr="007D6160">
        <w:rPr>
          <w:rFonts w:ascii="Times New Roman" w:eastAsia="Times New Roman" w:hAnsi="Times New Roman" w:cs="Times New Roman"/>
          <w:b/>
          <w:bCs/>
          <w:sz w:val="24"/>
          <w:szCs w:val="24"/>
        </w:rPr>
        <w:t>Clancy</w:t>
      </w:r>
      <w:r w:rsidR="002A0ED7" w:rsidRPr="007D6160">
        <w:rPr>
          <w:rFonts w:ascii="Times New Roman" w:eastAsia="Times New Roman" w:hAnsi="Times New Roman" w:cs="Times New Roman"/>
          <w:sz w:val="24"/>
          <w:szCs w:val="24"/>
        </w:rPr>
        <w:t>, Hunter’s friend John Clancy’s daughter,</w:t>
      </w:r>
      <w:r w:rsidR="00D006C1" w:rsidRPr="007D6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050" w:rsidRPr="007D6160">
        <w:rPr>
          <w:rFonts w:ascii="Times New Roman" w:eastAsia="Times New Roman" w:hAnsi="Times New Roman" w:cs="Times New Roman"/>
          <w:sz w:val="24"/>
          <w:szCs w:val="24"/>
        </w:rPr>
        <w:t xml:space="preserve">reads the </w:t>
      </w:r>
      <w:r w:rsidR="00D006C1" w:rsidRPr="007D616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14050" w:rsidRPr="007D6160">
        <w:rPr>
          <w:rFonts w:ascii="Times New Roman" w:eastAsia="Times New Roman" w:hAnsi="Times New Roman" w:cs="Times New Roman"/>
          <w:sz w:val="24"/>
          <w:szCs w:val="24"/>
        </w:rPr>
        <w:t xml:space="preserve">edicine </w:t>
      </w:r>
      <w:r w:rsidR="00D006C1" w:rsidRPr="007D6160">
        <w:rPr>
          <w:rFonts w:ascii="Times New Roman" w:eastAsia="Times New Roman" w:hAnsi="Times New Roman" w:cs="Times New Roman"/>
          <w:sz w:val="24"/>
          <w:szCs w:val="24"/>
        </w:rPr>
        <w:t xml:space="preserve">Journey </w:t>
      </w:r>
      <w:r w:rsidR="00D70DA2">
        <w:rPr>
          <w:rFonts w:ascii="Times New Roman" w:eastAsia="Times New Roman" w:hAnsi="Times New Roman" w:cs="Times New Roman"/>
          <w:sz w:val="24"/>
          <w:szCs w:val="24"/>
        </w:rPr>
        <w:t>(and/or gives talk about working at the Rolling Stone)</w:t>
      </w:r>
    </w:p>
    <w:p w14:paraId="3B57A43A" w14:textId="11533C3E" w:rsidR="00CA24F7" w:rsidRDefault="00660266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 w:rsidRPr="007D6160">
        <w:rPr>
          <w:rFonts w:ascii="Times New Roman" w:eastAsia="Times New Roman" w:hAnsi="Times New Roman" w:cs="Times New Roman"/>
          <w:sz w:val="24"/>
          <w:szCs w:val="24"/>
        </w:rPr>
        <w:t>8:</w:t>
      </w:r>
      <w:r w:rsidR="006877E0">
        <w:rPr>
          <w:rFonts w:ascii="Times New Roman" w:eastAsia="Times New Roman" w:hAnsi="Times New Roman" w:cs="Times New Roman"/>
          <w:sz w:val="24"/>
          <w:szCs w:val="24"/>
        </w:rPr>
        <w:t>00</w:t>
      </w:r>
      <w:r w:rsidR="00D92E80" w:rsidRPr="007D616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D6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4DF" w:rsidRPr="007D6160">
        <w:rPr>
          <w:rFonts w:ascii="Times New Roman" w:eastAsia="Times New Roman" w:hAnsi="Times New Roman" w:cs="Times New Roman"/>
          <w:b/>
          <w:bCs/>
          <w:sz w:val="24"/>
          <w:szCs w:val="24"/>
        </w:rPr>
        <w:t>Timothy Ferris</w:t>
      </w:r>
      <w:r w:rsidR="001744DF" w:rsidRPr="007D6160">
        <w:rPr>
          <w:rFonts w:ascii="Times New Roman" w:eastAsia="Times New Roman" w:hAnsi="Times New Roman" w:cs="Times New Roman"/>
          <w:sz w:val="24"/>
          <w:szCs w:val="24"/>
        </w:rPr>
        <w:t xml:space="preserve"> video tribute</w:t>
      </w:r>
    </w:p>
    <w:p w14:paraId="14BADDB0" w14:textId="118B7D96" w:rsidR="003E0999" w:rsidRDefault="003E0999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8:10 Break</w:t>
      </w:r>
    </w:p>
    <w:p w14:paraId="0AE225CB" w14:textId="3F8CB9A6" w:rsidR="00A22EEF" w:rsidRPr="00716B9E" w:rsidRDefault="00A22EEF" w:rsidP="002E6B47">
      <w:pPr>
        <w:pStyle w:val="NormalWe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160">
        <w:rPr>
          <w:rFonts w:ascii="Times New Roman" w:eastAsia="Times New Roman" w:hAnsi="Times New Roman" w:cs="Times New Roman"/>
          <w:sz w:val="24"/>
          <w:szCs w:val="24"/>
        </w:rPr>
        <w:t>8:</w:t>
      </w:r>
      <w:r w:rsidR="003E09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050A" w:rsidRPr="007D6160">
        <w:rPr>
          <w:rFonts w:ascii="Times New Roman" w:eastAsia="Times New Roman" w:hAnsi="Times New Roman" w:cs="Times New Roman"/>
          <w:sz w:val="24"/>
          <w:szCs w:val="24"/>
        </w:rPr>
        <w:t xml:space="preserve">0: </w:t>
      </w:r>
      <w:r w:rsidR="00DF788B" w:rsidRPr="007D61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New Orleans </w:t>
      </w:r>
      <w:r w:rsidR="00FB050A" w:rsidRPr="007D6160">
        <w:rPr>
          <w:rFonts w:ascii="Times New Roman" w:eastAsia="Times New Roman" w:hAnsi="Times New Roman" w:cs="Times New Roman"/>
          <w:b/>
          <w:bCs/>
          <w:sz w:val="24"/>
          <w:szCs w:val="24"/>
        </w:rPr>
        <w:t>poets</w:t>
      </w:r>
      <w:r w:rsidR="00FB050A" w:rsidRPr="007D61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01FA">
        <w:rPr>
          <w:rFonts w:ascii="Times New Roman" w:eastAsia="Times New Roman" w:hAnsi="Times New Roman" w:cs="Times New Roman"/>
          <w:sz w:val="24"/>
          <w:szCs w:val="24"/>
        </w:rPr>
        <w:t>Michelle</w:t>
      </w:r>
      <w:r w:rsidR="00716B9E">
        <w:rPr>
          <w:rFonts w:ascii="Times New Roman" w:eastAsia="Times New Roman" w:hAnsi="Times New Roman" w:cs="Times New Roman"/>
          <w:sz w:val="24"/>
          <w:szCs w:val="24"/>
        </w:rPr>
        <w:t xml:space="preserve"> Antoinette Nicholson, Andy Young, and </w:t>
      </w:r>
      <w:r w:rsidR="00FB050A" w:rsidRPr="007D6160">
        <w:rPr>
          <w:rFonts w:ascii="Times New Roman" w:eastAsia="Times New Roman" w:hAnsi="Times New Roman" w:cs="Times New Roman"/>
          <w:sz w:val="24"/>
          <w:szCs w:val="24"/>
        </w:rPr>
        <w:t xml:space="preserve">Carolyn </w:t>
      </w:r>
      <w:proofErr w:type="spellStart"/>
      <w:r w:rsidR="00FB050A" w:rsidRPr="007D6160">
        <w:rPr>
          <w:rFonts w:ascii="Times New Roman" w:eastAsia="Times New Roman" w:hAnsi="Times New Roman" w:cs="Times New Roman"/>
          <w:sz w:val="24"/>
          <w:szCs w:val="24"/>
        </w:rPr>
        <w:t>Hembree</w:t>
      </w:r>
      <w:proofErr w:type="spellEnd"/>
      <w:r w:rsidR="00FB050A" w:rsidRPr="007D6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61862F" w14:textId="5EBC9596" w:rsidR="003E0999" w:rsidRDefault="003E0999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9:05 Break</w:t>
      </w:r>
    </w:p>
    <w:p w14:paraId="5EA15ED6" w14:textId="6A232CAF" w:rsidR="00B371FA" w:rsidRDefault="00FB050A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 w:rsidRPr="007D6160">
        <w:rPr>
          <w:rFonts w:ascii="Times New Roman" w:eastAsia="Times New Roman" w:hAnsi="Times New Roman" w:cs="Times New Roman"/>
          <w:sz w:val="24"/>
          <w:szCs w:val="24"/>
        </w:rPr>
        <w:t>9:</w:t>
      </w:r>
      <w:r w:rsidR="0050561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A0ED7" w:rsidRPr="007D616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F6A1B" w:rsidRPr="007D6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050" w:rsidRPr="007D6160">
        <w:rPr>
          <w:rFonts w:ascii="Times New Roman" w:eastAsia="Times New Roman" w:hAnsi="Times New Roman" w:cs="Times New Roman"/>
          <w:b/>
          <w:bCs/>
          <w:sz w:val="24"/>
          <w:szCs w:val="24"/>
        </w:rPr>
        <w:t>David Amram</w:t>
      </w:r>
      <w:r w:rsidR="00814050" w:rsidRPr="007D6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1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with special guests Herman </w:t>
      </w:r>
      <w:proofErr w:type="spellStart"/>
      <w:r w:rsidR="00BD1176">
        <w:rPr>
          <w:rFonts w:ascii="Times New Roman" w:eastAsia="Times New Roman" w:hAnsi="Times New Roman" w:cs="Times New Roman"/>
          <w:b/>
          <w:bCs/>
          <w:sz w:val="24"/>
          <w:szCs w:val="24"/>
        </w:rPr>
        <w:t>LeBeaux</w:t>
      </w:r>
      <w:proofErr w:type="spellEnd"/>
      <w:r w:rsidR="00BD1176">
        <w:rPr>
          <w:rFonts w:ascii="Times New Roman" w:eastAsia="Times New Roman" w:hAnsi="Times New Roman" w:cs="Times New Roman"/>
          <w:b/>
          <w:bCs/>
          <w:sz w:val="24"/>
          <w:szCs w:val="24"/>
        </w:rPr>
        <w:t>, Adam Amram and others</w:t>
      </w:r>
      <w:r w:rsidR="00814050" w:rsidRPr="007D6160">
        <w:rPr>
          <w:rFonts w:ascii="Times New Roman" w:eastAsia="Times New Roman" w:hAnsi="Times New Roman" w:cs="Times New Roman"/>
          <w:sz w:val="24"/>
          <w:szCs w:val="24"/>
        </w:rPr>
        <w:t xml:space="preserve"> perform</w:t>
      </w:r>
      <w:r w:rsidR="00687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17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877E0">
        <w:rPr>
          <w:rFonts w:ascii="Times New Roman" w:eastAsia="Times New Roman" w:hAnsi="Times New Roman" w:cs="Times New Roman"/>
          <w:sz w:val="24"/>
          <w:szCs w:val="24"/>
        </w:rPr>
        <w:t xml:space="preserve">beginning with </w:t>
      </w:r>
      <w:r w:rsidR="004C2FB0">
        <w:rPr>
          <w:rFonts w:ascii="Times New Roman" w:eastAsia="Times New Roman" w:hAnsi="Times New Roman" w:cs="Times New Roman"/>
          <w:sz w:val="24"/>
          <w:szCs w:val="24"/>
        </w:rPr>
        <w:t xml:space="preserve">a poem with Frank Messina and </w:t>
      </w:r>
      <w:r w:rsidR="006877E0">
        <w:rPr>
          <w:rFonts w:ascii="Times New Roman" w:eastAsia="Times New Roman" w:hAnsi="Times New Roman" w:cs="Times New Roman"/>
          <w:sz w:val="24"/>
          <w:szCs w:val="24"/>
        </w:rPr>
        <w:t>“The Sound and Meaning of Words” with Ron Whitehead</w:t>
      </w:r>
    </w:p>
    <w:p w14:paraId="24C9D68F" w14:textId="77777777" w:rsidR="000A154C" w:rsidRDefault="000A154C" w:rsidP="005D6534">
      <w:pPr>
        <w:rPr>
          <w:rFonts w:ascii="Times New Roman" w:hAnsi="Times New Roman" w:cs="Times New Roman"/>
          <w:sz w:val="24"/>
          <w:szCs w:val="24"/>
        </w:rPr>
      </w:pPr>
    </w:p>
    <w:p w14:paraId="3BFEFC29" w14:textId="401C9347" w:rsidR="006A3416" w:rsidRDefault="00DA35E4" w:rsidP="006A34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416">
        <w:rPr>
          <w:rFonts w:ascii="Calibri" w:hAnsi="Calibri" w:cs="Calibri"/>
          <w:b/>
          <w:bCs/>
          <w:sz w:val="28"/>
          <w:szCs w:val="28"/>
        </w:rPr>
        <w:t xml:space="preserve">Café </w:t>
      </w:r>
      <w:r w:rsidR="005D6534" w:rsidRPr="006A3416">
        <w:rPr>
          <w:rFonts w:ascii="Calibri" w:hAnsi="Calibri" w:cs="Calibri"/>
          <w:b/>
          <w:bCs/>
          <w:sz w:val="28"/>
          <w:szCs w:val="28"/>
        </w:rPr>
        <w:t>Istanbul</w:t>
      </w:r>
    </w:p>
    <w:p w14:paraId="30DD58EE" w14:textId="2DC9D97C" w:rsidR="005D6534" w:rsidRPr="006A3416" w:rsidRDefault="005B4364" w:rsidP="005D6534">
      <w:pPr>
        <w:rPr>
          <w:rFonts w:ascii="Calibri" w:hAnsi="Calibri" w:cs="Calibri"/>
          <w:b/>
          <w:bCs/>
          <w:sz w:val="28"/>
          <w:szCs w:val="28"/>
        </w:rPr>
      </w:pPr>
      <w:r w:rsidRPr="006A3416">
        <w:rPr>
          <w:rFonts w:ascii="Calibri" w:hAnsi="Calibri" w:cs="Calibri"/>
          <w:b/>
          <w:bCs/>
          <w:sz w:val="28"/>
          <w:szCs w:val="28"/>
        </w:rPr>
        <w:t>Sunday May 18</w:t>
      </w:r>
      <w:r w:rsidRPr="006A341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6A3416">
        <w:rPr>
          <w:rFonts w:ascii="Calibri" w:hAnsi="Calibri" w:cs="Calibri"/>
          <w:b/>
          <w:bCs/>
          <w:sz w:val="28"/>
          <w:szCs w:val="28"/>
        </w:rPr>
        <w:t xml:space="preserve"> 10pm – 2am</w:t>
      </w:r>
      <w:r w:rsidR="005D6534" w:rsidRPr="006A3416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94C84B6" w14:textId="4317866C" w:rsidR="005D6534" w:rsidRPr="0045450B" w:rsidRDefault="005D6534" w:rsidP="005D653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10 pm: </w:t>
      </w:r>
      <w:r w:rsidR="004545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Zu </w:t>
      </w:r>
      <w:proofErr w:type="spellStart"/>
      <w:r w:rsidR="004545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Zu</w:t>
      </w:r>
      <w:proofErr w:type="spellEnd"/>
      <w:r w:rsidR="004545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 </w:t>
      </w:r>
      <w:proofErr w:type="spellStart"/>
      <w:r w:rsidR="004545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</w:t>
      </w:r>
      <w:proofErr w:type="spellEnd"/>
      <w:r w:rsidR="004545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3D95A0B" w14:textId="2C3D7D52" w:rsidR="0045450B" w:rsidRDefault="005D6534" w:rsidP="005D653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 pm: </w:t>
      </w:r>
      <w:r w:rsidR="00A51E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Soul Stu</w:t>
      </w:r>
    </w:p>
    <w:p w14:paraId="4BE4A838" w14:textId="2435269E" w:rsidR="0045450B" w:rsidRDefault="0045450B" w:rsidP="005D653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11:4</w:t>
      </w:r>
      <w:r w:rsidR="00F965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pm: poets </w:t>
      </w:r>
      <w:r w:rsidR="00DA35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A35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 Johnson</w:t>
      </w:r>
      <w:r w:rsidR="00B95C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Michael </w:t>
      </w:r>
      <w:proofErr w:type="spellStart"/>
      <w:r w:rsidR="00B95C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Duckwall</w:t>
      </w:r>
      <w:proofErr w:type="spellEnd"/>
      <w:r w:rsidR="00F965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PW Covington</w:t>
      </w:r>
    </w:p>
    <w:p w14:paraId="4F9A1694" w14:textId="50A28CE8" w:rsidR="005D6534" w:rsidRDefault="0045450B" w:rsidP="005D653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Midnight: </w:t>
      </w:r>
      <w:r w:rsidR="005D65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Noel Mitchell, </w:t>
      </w:r>
      <w:proofErr w:type="spellStart"/>
      <w:r w:rsidR="005D65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Dreamie</w:t>
      </w:r>
      <w:proofErr w:type="spellEnd"/>
      <w:r w:rsidR="005D65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Daze</w:t>
      </w:r>
    </w:p>
    <w:p w14:paraId="1D4FE0E2" w14:textId="6FE500A1" w:rsidR="00F965FC" w:rsidRDefault="000A154C" w:rsidP="005D653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am: </w:t>
      </w:r>
      <w:r w:rsidR="00A51E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Avila Sol-Rey, Tommy Bays, </w:t>
      </w:r>
    </w:p>
    <w:p w14:paraId="192A8FE4" w14:textId="20E10FC9" w:rsidR="000A154C" w:rsidRDefault="00F965FC" w:rsidP="005D653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1:40 am: poets - </w:t>
      </w:r>
      <w:r w:rsidR="00A51E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Damian </w:t>
      </w:r>
      <w:proofErr w:type="spellStart"/>
      <w:r w:rsidR="00A51E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Rucci</w:t>
      </w:r>
      <w:proofErr w:type="spellEnd"/>
      <w:r w:rsidR="008D34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Dan Denton</w:t>
      </w:r>
      <w:r w:rsidR="00515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PW Covington</w:t>
      </w:r>
    </w:p>
    <w:p w14:paraId="68871979" w14:textId="77777777" w:rsidR="005D6534" w:rsidRPr="00940AC4" w:rsidRDefault="005D6534" w:rsidP="005D653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26495A" w14:textId="656108C0" w:rsidR="005D6534" w:rsidRDefault="005D6534" w:rsidP="00C92E7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799F2688" w14:textId="165359CA" w:rsidR="00C92E72" w:rsidRPr="007D6160" w:rsidRDefault="00C92E72" w:rsidP="00C92E7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018A007D" w14:textId="77777777" w:rsidR="00C92E72" w:rsidRDefault="00C92E72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</w:p>
    <w:p w14:paraId="521FCC78" w14:textId="77777777" w:rsidR="00C92E72" w:rsidRDefault="00C92E72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</w:p>
    <w:p w14:paraId="489B6B05" w14:textId="022C574C" w:rsidR="003754B5" w:rsidRDefault="003754B5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</w:p>
    <w:p w14:paraId="2C36578E" w14:textId="77777777" w:rsidR="003754B5" w:rsidRPr="007D6160" w:rsidRDefault="003754B5" w:rsidP="002E6B47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</w:p>
    <w:p w14:paraId="222D5122" w14:textId="52236311" w:rsidR="005416CD" w:rsidRPr="007D6160" w:rsidRDefault="005416CD" w:rsidP="005416CD">
      <w:pPr>
        <w:pStyle w:val="NormalWeb"/>
        <w:rPr>
          <w:rFonts w:ascii="Times New Roman" w:hAnsi="Times New Roman" w:cs="Times New Roman"/>
          <w:sz w:val="24"/>
          <w:szCs w:val="24"/>
        </w:rPr>
      </w:pPr>
    </w:p>
    <w:sectPr w:rsidR="005416CD" w:rsidRPr="007D6160" w:rsidSect="006F28DF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FC769" w14:textId="77777777" w:rsidR="004E0010" w:rsidRDefault="004E0010" w:rsidP="006F28DF">
      <w:pPr>
        <w:spacing w:after="0" w:line="240" w:lineRule="auto"/>
      </w:pPr>
      <w:r>
        <w:separator/>
      </w:r>
    </w:p>
  </w:endnote>
  <w:endnote w:type="continuationSeparator" w:id="0">
    <w:p w14:paraId="1558ACA1" w14:textId="77777777" w:rsidR="004E0010" w:rsidRDefault="004E0010" w:rsidP="006F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66D93" w14:textId="77777777" w:rsidR="004E0010" w:rsidRDefault="004E0010" w:rsidP="006F28DF">
      <w:pPr>
        <w:spacing w:after="0" w:line="240" w:lineRule="auto"/>
      </w:pPr>
      <w:r>
        <w:separator/>
      </w:r>
    </w:p>
  </w:footnote>
  <w:footnote w:type="continuationSeparator" w:id="0">
    <w:p w14:paraId="622298BE" w14:textId="77777777" w:rsidR="004E0010" w:rsidRDefault="004E0010" w:rsidP="006F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97788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6C1ED1" w14:textId="61E708CF" w:rsidR="006F28DF" w:rsidRDefault="006F28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B73219" w14:textId="77777777" w:rsidR="006F28DF" w:rsidRDefault="006F2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225C"/>
    <w:multiLevelType w:val="multilevel"/>
    <w:tmpl w:val="CABE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237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CD"/>
    <w:rsid w:val="000129F1"/>
    <w:rsid w:val="000167A1"/>
    <w:rsid w:val="00016AED"/>
    <w:rsid w:val="00027F61"/>
    <w:rsid w:val="000332CF"/>
    <w:rsid w:val="00041760"/>
    <w:rsid w:val="00042F3E"/>
    <w:rsid w:val="00054719"/>
    <w:rsid w:val="00070371"/>
    <w:rsid w:val="00074403"/>
    <w:rsid w:val="00077A62"/>
    <w:rsid w:val="000836DE"/>
    <w:rsid w:val="0008762E"/>
    <w:rsid w:val="00087B34"/>
    <w:rsid w:val="000A154C"/>
    <w:rsid w:val="000A2DF4"/>
    <w:rsid w:val="000B137A"/>
    <w:rsid w:val="000C15DA"/>
    <w:rsid w:val="000C245E"/>
    <w:rsid w:val="000C2AA1"/>
    <w:rsid w:val="00111720"/>
    <w:rsid w:val="00151614"/>
    <w:rsid w:val="00156C46"/>
    <w:rsid w:val="00156EF1"/>
    <w:rsid w:val="00163793"/>
    <w:rsid w:val="001744DF"/>
    <w:rsid w:val="001868DA"/>
    <w:rsid w:val="00196004"/>
    <w:rsid w:val="00196815"/>
    <w:rsid w:val="001B3DD5"/>
    <w:rsid w:val="001C4112"/>
    <w:rsid w:val="001E2314"/>
    <w:rsid w:val="001E234E"/>
    <w:rsid w:val="001E2DD0"/>
    <w:rsid w:val="001E3D0B"/>
    <w:rsid w:val="001E5F04"/>
    <w:rsid w:val="001F3A79"/>
    <w:rsid w:val="00202F13"/>
    <w:rsid w:val="0022099A"/>
    <w:rsid w:val="00225315"/>
    <w:rsid w:val="00233469"/>
    <w:rsid w:val="00237132"/>
    <w:rsid w:val="002456F5"/>
    <w:rsid w:val="00246899"/>
    <w:rsid w:val="002714BA"/>
    <w:rsid w:val="00272BAA"/>
    <w:rsid w:val="002740D8"/>
    <w:rsid w:val="0027790E"/>
    <w:rsid w:val="00287142"/>
    <w:rsid w:val="00291CAD"/>
    <w:rsid w:val="00296357"/>
    <w:rsid w:val="00297FC9"/>
    <w:rsid w:val="002A010F"/>
    <w:rsid w:val="002A0ED7"/>
    <w:rsid w:val="002C0C82"/>
    <w:rsid w:val="002C0C84"/>
    <w:rsid w:val="002C68C3"/>
    <w:rsid w:val="002D3F7B"/>
    <w:rsid w:val="002D4984"/>
    <w:rsid w:val="002E1382"/>
    <w:rsid w:val="002E5A71"/>
    <w:rsid w:val="002E6B47"/>
    <w:rsid w:val="0030453C"/>
    <w:rsid w:val="003239BB"/>
    <w:rsid w:val="00343852"/>
    <w:rsid w:val="00354354"/>
    <w:rsid w:val="00364ADB"/>
    <w:rsid w:val="003667BA"/>
    <w:rsid w:val="00373F78"/>
    <w:rsid w:val="003754B5"/>
    <w:rsid w:val="0037708A"/>
    <w:rsid w:val="00377DCE"/>
    <w:rsid w:val="003A1F55"/>
    <w:rsid w:val="003A5E70"/>
    <w:rsid w:val="003B05CA"/>
    <w:rsid w:val="003B2141"/>
    <w:rsid w:val="003E0999"/>
    <w:rsid w:val="003E5B05"/>
    <w:rsid w:val="003F38A4"/>
    <w:rsid w:val="004020D8"/>
    <w:rsid w:val="00403EAC"/>
    <w:rsid w:val="00406061"/>
    <w:rsid w:val="004400CA"/>
    <w:rsid w:val="00452C13"/>
    <w:rsid w:val="0045450B"/>
    <w:rsid w:val="0046569D"/>
    <w:rsid w:val="00477369"/>
    <w:rsid w:val="004831E1"/>
    <w:rsid w:val="0049395A"/>
    <w:rsid w:val="004B27DB"/>
    <w:rsid w:val="004B75C4"/>
    <w:rsid w:val="004C2FB0"/>
    <w:rsid w:val="004E0010"/>
    <w:rsid w:val="004F7064"/>
    <w:rsid w:val="00503D55"/>
    <w:rsid w:val="00505619"/>
    <w:rsid w:val="0051509A"/>
    <w:rsid w:val="00515BF0"/>
    <w:rsid w:val="0052067C"/>
    <w:rsid w:val="0053057A"/>
    <w:rsid w:val="00537C76"/>
    <w:rsid w:val="005416CD"/>
    <w:rsid w:val="00542998"/>
    <w:rsid w:val="00556B9B"/>
    <w:rsid w:val="005577E4"/>
    <w:rsid w:val="00573466"/>
    <w:rsid w:val="005801FA"/>
    <w:rsid w:val="005905D6"/>
    <w:rsid w:val="0059344F"/>
    <w:rsid w:val="00593D86"/>
    <w:rsid w:val="005A78E0"/>
    <w:rsid w:val="005B4364"/>
    <w:rsid w:val="005D6534"/>
    <w:rsid w:val="005E09AE"/>
    <w:rsid w:val="005E37F6"/>
    <w:rsid w:val="005E613E"/>
    <w:rsid w:val="005F39BA"/>
    <w:rsid w:val="00604381"/>
    <w:rsid w:val="00606182"/>
    <w:rsid w:val="006067AA"/>
    <w:rsid w:val="006104D3"/>
    <w:rsid w:val="00620A2F"/>
    <w:rsid w:val="00626F47"/>
    <w:rsid w:val="006332FC"/>
    <w:rsid w:val="00647661"/>
    <w:rsid w:val="006559AB"/>
    <w:rsid w:val="00660266"/>
    <w:rsid w:val="006811E0"/>
    <w:rsid w:val="006828D0"/>
    <w:rsid w:val="006877E0"/>
    <w:rsid w:val="006A1587"/>
    <w:rsid w:val="006A3416"/>
    <w:rsid w:val="006B4DAF"/>
    <w:rsid w:val="006C06AD"/>
    <w:rsid w:val="006F2223"/>
    <w:rsid w:val="006F28DF"/>
    <w:rsid w:val="00703452"/>
    <w:rsid w:val="00716B9E"/>
    <w:rsid w:val="007175C9"/>
    <w:rsid w:val="007179D2"/>
    <w:rsid w:val="00722F46"/>
    <w:rsid w:val="00740E8B"/>
    <w:rsid w:val="00742343"/>
    <w:rsid w:val="00781B16"/>
    <w:rsid w:val="00793971"/>
    <w:rsid w:val="007B5E4F"/>
    <w:rsid w:val="007D2B44"/>
    <w:rsid w:val="007D6160"/>
    <w:rsid w:val="007D7744"/>
    <w:rsid w:val="007F1A17"/>
    <w:rsid w:val="007F3FA2"/>
    <w:rsid w:val="007F7892"/>
    <w:rsid w:val="00814050"/>
    <w:rsid w:val="00831B6A"/>
    <w:rsid w:val="00833D9D"/>
    <w:rsid w:val="00842EA5"/>
    <w:rsid w:val="0084400A"/>
    <w:rsid w:val="00847C6D"/>
    <w:rsid w:val="00854F62"/>
    <w:rsid w:val="0087237F"/>
    <w:rsid w:val="008803C0"/>
    <w:rsid w:val="00885D42"/>
    <w:rsid w:val="0089547A"/>
    <w:rsid w:val="008A40C1"/>
    <w:rsid w:val="008A574D"/>
    <w:rsid w:val="008D08FB"/>
    <w:rsid w:val="008D3402"/>
    <w:rsid w:val="008D3B1D"/>
    <w:rsid w:val="008E3B76"/>
    <w:rsid w:val="008F3095"/>
    <w:rsid w:val="00907893"/>
    <w:rsid w:val="00910157"/>
    <w:rsid w:val="00923734"/>
    <w:rsid w:val="00940AC4"/>
    <w:rsid w:val="0095129B"/>
    <w:rsid w:val="0095594C"/>
    <w:rsid w:val="00966A99"/>
    <w:rsid w:val="00973505"/>
    <w:rsid w:val="00986464"/>
    <w:rsid w:val="00987016"/>
    <w:rsid w:val="009925A4"/>
    <w:rsid w:val="009B00D7"/>
    <w:rsid w:val="009B4CA0"/>
    <w:rsid w:val="009C6E71"/>
    <w:rsid w:val="009C76EE"/>
    <w:rsid w:val="009D0E3D"/>
    <w:rsid w:val="009E6C49"/>
    <w:rsid w:val="009E7B6E"/>
    <w:rsid w:val="009F66D7"/>
    <w:rsid w:val="009F73F2"/>
    <w:rsid w:val="00A22EEF"/>
    <w:rsid w:val="00A407CE"/>
    <w:rsid w:val="00A51ECA"/>
    <w:rsid w:val="00A566F5"/>
    <w:rsid w:val="00A60EAC"/>
    <w:rsid w:val="00A77FF4"/>
    <w:rsid w:val="00A86881"/>
    <w:rsid w:val="00AA13A9"/>
    <w:rsid w:val="00AC0C66"/>
    <w:rsid w:val="00AC12D0"/>
    <w:rsid w:val="00AC41D8"/>
    <w:rsid w:val="00AD1060"/>
    <w:rsid w:val="00AD7522"/>
    <w:rsid w:val="00AE5C0A"/>
    <w:rsid w:val="00AF54E6"/>
    <w:rsid w:val="00B127D5"/>
    <w:rsid w:val="00B371FA"/>
    <w:rsid w:val="00B7276F"/>
    <w:rsid w:val="00B94207"/>
    <w:rsid w:val="00B95C37"/>
    <w:rsid w:val="00BA7AE0"/>
    <w:rsid w:val="00BB0345"/>
    <w:rsid w:val="00BC4871"/>
    <w:rsid w:val="00BD1176"/>
    <w:rsid w:val="00BD2EA7"/>
    <w:rsid w:val="00BE6A5D"/>
    <w:rsid w:val="00BF2200"/>
    <w:rsid w:val="00BF6452"/>
    <w:rsid w:val="00BF6A1B"/>
    <w:rsid w:val="00C21E3F"/>
    <w:rsid w:val="00C251B2"/>
    <w:rsid w:val="00C26DA9"/>
    <w:rsid w:val="00C357B5"/>
    <w:rsid w:val="00C45E5F"/>
    <w:rsid w:val="00C527A2"/>
    <w:rsid w:val="00C56D23"/>
    <w:rsid w:val="00C672AC"/>
    <w:rsid w:val="00C67EC3"/>
    <w:rsid w:val="00C75EF2"/>
    <w:rsid w:val="00C83727"/>
    <w:rsid w:val="00C84771"/>
    <w:rsid w:val="00C929C4"/>
    <w:rsid w:val="00C92E72"/>
    <w:rsid w:val="00CA24F7"/>
    <w:rsid w:val="00CB4CAE"/>
    <w:rsid w:val="00CD2454"/>
    <w:rsid w:val="00CE1CE2"/>
    <w:rsid w:val="00CE6412"/>
    <w:rsid w:val="00D006C1"/>
    <w:rsid w:val="00D17C8E"/>
    <w:rsid w:val="00D310CD"/>
    <w:rsid w:val="00D32C55"/>
    <w:rsid w:val="00D424DF"/>
    <w:rsid w:val="00D631CF"/>
    <w:rsid w:val="00D70DA2"/>
    <w:rsid w:val="00D92E80"/>
    <w:rsid w:val="00DA35E4"/>
    <w:rsid w:val="00DC0D54"/>
    <w:rsid w:val="00DC17EA"/>
    <w:rsid w:val="00DE78CC"/>
    <w:rsid w:val="00DF524D"/>
    <w:rsid w:val="00DF788B"/>
    <w:rsid w:val="00E07E02"/>
    <w:rsid w:val="00E1153F"/>
    <w:rsid w:val="00E16783"/>
    <w:rsid w:val="00E40AB6"/>
    <w:rsid w:val="00E43B7B"/>
    <w:rsid w:val="00E447C6"/>
    <w:rsid w:val="00E50B0C"/>
    <w:rsid w:val="00E5694D"/>
    <w:rsid w:val="00E876AE"/>
    <w:rsid w:val="00E95C5D"/>
    <w:rsid w:val="00EA19EF"/>
    <w:rsid w:val="00EA2CD8"/>
    <w:rsid w:val="00EA79E7"/>
    <w:rsid w:val="00EF3140"/>
    <w:rsid w:val="00EF37C9"/>
    <w:rsid w:val="00F219BD"/>
    <w:rsid w:val="00F32E94"/>
    <w:rsid w:val="00F36812"/>
    <w:rsid w:val="00F43999"/>
    <w:rsid w:val="00F70F58"/>
    <w:rsid w:val="00F806AB"/>
    <w:rsid w:val="00F91580"/>
    <w:rsid w:val="00F940A9"/>
    <w:rsid w:val="00F965FC"/>
    <w:rsid w:val="00FB050A"/>
    <w:rsid w:val="00FB4957"/>
    <w:rsid w:val="00FB7ECB"/>
    <w:rsid w:val="00FC7950"/>
    <w:rsid w:val="00FD480E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6503"/>
  <w15:chartTrackingRefBased/>
  <w15:docId w15:val="{C381BB44-3863-42F0-87A5-2A413AF0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6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6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6CD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E5F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5F04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140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F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8DF"/>
  </w:style>
  <w:style w:type="paragraph" w:styleId="Footer">
    <w:name w:val="footer"/>
    <w:basedOn w:val="Normal"/>
    <w:link w:val="FooterChar"/>
    <w:uiPriority w:val="99"/>
    <w:unhideWhenUsed/>
    <w:rsid w:val="006F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/Roberts-Bar-10006552075830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uzuyay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mea01.safelinks.protection.outlook.com/?url=https%3A%2F%2Fopen.spotify.com%2Fartist%2F08f56GqS6eDh0dLTiDZtNk%3Fsi%3DZcXqdWYhSLWDBPN8DA06yg&amp;data=05%7C02%7C%7C366ab72945e2490879ff08dc9f08a172%7C84df9e7fe9f640afb435aaaaaaaaaaaa%7C1%7C0%7C638560106625495272%7CUnknown%7CTWFpbGZsb3d8eyJWIjoiMC4wLjAwMDAiLCJQIjoiV2luMzIiLCJBTiI6Ik1haWwiLCJXVCI6Mn0%3D%7C0%7C%7C%7C&amp;sdata=Yg5gEpfHIutbDa2Eo09Sb4EsfIwniD9qN%2Fmf5DlLuyo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uzuyay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harrell</dc:creator>
  <cp:keywords/>
  <dc:description/>
  <cp:lastModifiedBy>Kent Fielding</cp:lastModifiedBy>
  <cp:revision>34</cp:revision>
  <dcterms:created xsi:type="dcterms:W3CDTF">2025-02-15T20:14:00Z</dcterms:created>
  <dcterms:modified xsi:type="dcterms:W3CDTF">2025-04-23T23:08:00Z</dcterms:modified>
</cp:coreProperties>
</file>